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8C" w:rsidRPr="00D6228C" w:rsidRDefault="00D6228C" w:rsidP="00D6228C">
      <w:pPr>
        <w:jc w:val="center"/>
        <w:rPr>
          <w:b/>
          <w:bCs/>
        </w:rPr>
      </w:pPr>
      <w:r w:rsidRPr="00D6228C">
        <w:rPr>
          <w:b/>
          <w:bCs/>
        </w:rPr>
        <w:t>GUIIDELINES FOR SENIORS</w:t>
      </w:r>
    </w:p>
    <w:p w:rsidR="00D6228C" w:rsidRPr="00D6228C" w:rsidRDefault="00D6228C" w:rsidP="00D6228C">
      <w:pPr>
        <w:jc w:val="center"/>
        <w:rPr>
          <w:b/>
          <w:bCs/>
        </w:rPr>
      </w:pPr>
      <w:r w:rsidRPr="00D6228C">
        <w:rPr>
          <w:b/>
          <w:bCs/>
        </w:rPr>
        <w:t>2016-2017</w:t>
      </w:r>
    </w:p>
    <w:p w:rsidR="00D6228C" w:rsidRPr="00D6228C" w:rsidRDefault="00D6228C" w:rsidP="00D6228C">
      <w:pPr>
        <w:jc w:val="center"/>
      </w:pPr>
      <w:r w:rsidRPr="00D6228C">
        <w:t>From the Bement Guidance Department</w:t>
      </w:r>
    </w:p>
    <w:p w:rsidR="00D6228C" w:rsidRPr="00D6228C" w:rsidRDefault="00D6228C" w:rsidP="00D6228C"/>
    <w:p w:rsidR="00D6228C" w:rsidRPr="00D6228C" w:rsidRDefault="00D6228C" w:rsidP="00D6228C">
      <w:pPr>
        <w:keepNext/>
        <w:outlineLvl w:val="0"/>
        <w:rPr>
          <w:b/>
          <w:bCs/>
        </w:rPr>
      </w:pPr>
      <w:r w:rsidRPr="00D6228C">
        <w:rPr>
          <w:b/>
          <w:bCs/>
        </w:rPr>
        <w:t>SEPTEMBER/OCTOBER</w:t>
      </w:r>
    </w:p>
    <w:p w:rsidR="00D6228C" w:rsidRPr="00D6228C" w:rsidRDefault="00D6228C" w:rsidP="00D6228C">
      <w:r w:rsidRPr="00D6228C">
        <w:tab/>
        <w:t>*Participate in conference with counselor concerning post-graduation plans</w:t>
      </w:r>
    </w:p>
    <w:p w:rsidR="00D6228C" w:rsidRPr="00D6228C" w:rsidRDefault="00D6228C" w:rsidP="00D6228C">
      <w:r w:rsidRPr="00D6228C">
        <w:tab/>
        <w:t>*Columbus Day Open Houses at most state schools</w:t>
      </w:r>
    </w:p>
    <w:p w:rsidR="00D6228C" w:rsidRPr="00D6228C" w:rsidRDefault="00D6228C" w:rsidP="00D6228C">
      <w:pPr>
        <w:ind w:left="720"/>
      </w:pPr>
      <w:r w:rsidRPr="00D6228C">
        <w:t>*Complete online applications (preferred); guidance office does have Parkland paper applications</w:t>
      </w:r>
    </w:p>
    <w:p w:rsidR="00D6228C" w:rsidRPr="00D6228C" w:rsidRDefault="00D6228C" w:rsidP="00D6228C">
      <w:r w:rsidRPr="00D6228C">
        <w:tab/>
        <w:t xml:space="preserve">*Get applications completed as soon as possible (return to Guidance Office for </w:t>
      </w:r>
      <w:r w:rsidRPr="00D6228C">
        <w:tab/>
      </w:r>
    </w:p>
    <w:p w:rsidR="00D6228C" w:rsidRPr="00D6228C" w:rsidRDefault="00D6228C" w:rsidP="00D6228C">
      <w:pPr>
        <w:ind w:left="720"/>
      </w:pPr>
      <w:proofErr w:type="gramStart"/>
      <w:r w:rsidRPr="00D6228C">
        <w:t>transcript</w:t>
      </w:r>
      <w:proofErr w:type="gramEnd"/>
      <w:r w:rsidRPr="00D6228C">
        <w:t xml:space="preserve"> and letters of recommendation if applicable and a stamp); if applying online you must notify guidance office to send your transcript</w:t>
      </w:r>
    </w:p>
    <w:p w:rsidR="00D6228C" w:rsidRPr="00D6228C" w:rsidRDefault="00D6228C" w:rsidP="00D6228C">
      <w:r w:rsidRPr="00D6228C">
        <w:tab/>
        <w:t>*Take ACT on Oct. 22; must register by Sept. 16.</w:t>
      </w:r>
    </w:p>
    <w:p w:rsidR="00D6228C" w:rsidRPr="00D6228C" w:rsidRDefault="00D6228C" w:rsidP="00D6228C">
      <w:r w:rsidRPr="00D6228C">
        <w:tab/>
        <w:t>*U of I will take applications from Aug. 24 to Oct. 1 for early decisions.</w:t>
      </w:r>
    </w:p>
    <w:p w:rsidR="00D6228C" w:rsidRPr="00D6228C" w:rsidRDefault="00D6228C" w:rsidP="00D6228C">
      <w:r w:rsidRPr="00D6228C">
        <w:tab/>
        <w:t>*Plan to apply to state schools.</w:t>
      </w:r>
    </w:p>
    <w:p w:rsidR="00D6228C" w:rsidRPr="00D6228C" w:rsidRDefault="00D6228C" w:rsidP="00D6228C">
      <w:pPr>
        <w:ind w:firstLine="720"/>
      </w:pPr>
      <w:r w:rsidRPr="00D6228C">
        <w:t>*Attend Financial Aid Night here on Sept. 19 at 6:00 p.m.</w:t>
      </w:r>
    </w:p>
    <w:p w:rsidR="00D6228C" w:rsidRPr="00D6228C" w:rsidRDefault="00D6228C" w:rsidP="00D6228C">
      <w:pPr>
        <w:ind w:firstLine="720"/>
      </w:pPr>
      <w:r w:rsidRPr="00D6228C">
        <w:t>*Complete FAFSA starting Oct. 1.</w:t>
      </w:r>
    </w:p>
    <w:p w:rsidR="00D6228C" w:rsidRPr="00D6228C" w:rsidRDefault="00D6228C" w:rsidP="00D6228C"/>
    <w:p w:rsidR="00D6228C" w:rsidRPr="00D6228C" w:rsidRDefault="00D6228C" w:rsidP="00D6228C"/>
    <w:p w:rsidR="00D6228C" w:rsidRPr="00D6228C" w:rsidRDefault="00D6228C" w:rsidP="00D6228C">
      <w:pPr>
        <w:keepNext/>
        <w:outlineLvl w:val="0"/>
        <w:rPr>
          <w:b/>
          <w:bCs/>
        </w:rPr>
      </w:pPr>
      <w:r w:rsidRPr="00D6228C">
        <w:rPr>
          <w:b/>
          <w:bCs/>
        </w:rPr>
        <w:t>NOVEMBER</w:t>
      </w:r>
    </w:p>
    <w:p w:rsidR="00D6228C" w:rsidRPr="00D6228C" w:rsidRDefault="00D6228C" w:rsidP="00D6228C">
      <w:r w:rsidRPr="00D6228C">
        <w:tab/>
        <w:t>*Continue visiting with college reps</w:t>
      </w:r>
    </w:p>
    <w:p w:rsidR="00D6228C" w:rsidRPr="00D6228C" w:rsidRDefault="00D6228C" w:rsidP="00D6228C">
      <w:r w:rsidRPr="00D6228C">
        <w:tab/>
        <w:t xml:space="preserve">*Plan with your parents for college visits.  Some Open Houses are planned </w:t>
      </w:r>
      <w:r w:rsidRPr="00D6228C">
        <w:tab/>
      </w:r>
    </w:p>
    <w:p w:rsidR="00D6228C" w:rsidRPr="00D6228C" w:rsidRDefault="00D6228C" w:rsidP="00D6228C">
      <w:r w:rsidRPr="00D6228C">
        <w:tab/>
        <w:t xml:space="preserve">  </w:t>
      </w:r>
      <w:proofErr w:type="gramStart"/>
      <w:r w:rsidRPr="00D6228C">
        <w:t>on</w:t>
      </w:r>
      <w:proofErr w:type="gramEnd"/>
      <w:r w:rsidRPr="00D6228C">
        <w:t xml:space="preserve"> Veteran's Day. </w:t>
      </w:r>
    </w:p>
    <w:p w:rsidR="00D6228C" w:rsidRPr="00D6228C" w:rsidRDefault="00D6228C" w:rsidP="00D6228C">
      <w:pPr>
        <w:ind w:left="720"/>
      </w:pPr>
      <w:r w:rsidRPr="00D6228C">
        <w:t>*Register by Nov. 4 for Dec. 10 ACT if applying to a school with a late admission or open door policy.</w:t>
      </w:r>
    </w:p>
    <w:p w:rsidR="00D6228C" w:rsidRPr="00D6228C" w:rsidRDefault="00D6228C" w:rsidP="00D6228C">
      <w:pPr>
        <w:ind w:firstLine="720"/>
      </w:pPr>
    </w:p>
    <w:p w:rsidR="00D6228C" w:rsidRPr="00D6228C" w:rsidRDefault="00D6228C" w:rsidP="00D6228C">
      <w:pPr>
        <w:keepNext/>
        <w:outlineLvl w:val="0"/>
        <w:rPr>
          <w:b/>
          <w:bCs/>
        </w:rPr>
      </w:pPr>
      <w:r w:rsidRPr="00D6228C">
        <w:rPr>
          <w:b/>
          <w:bCs/>
        </w:rPr>
        <w:t>DECEMBER</w:t>
      </w:r>
    </w:p>
    <w:p w:rsidR="00D6228C" w:rsidRPr="00D6228C" w:rsidRDefault="00D6228C" w:rsidP="00D6228C">
      <w:r w:rsidRPr="00D6228C">
        <w:tab/>
        <w:t>*Take ACT on Dec. 10 if registered</w:t>
      </w:r>
    </w:p>
    <w:p w:rsidR="00D6228C" w:rsidRPr="00D6228C" w:rsidRDefault="00D6228C" w:rsidP="00D6228C">
      <w:r w:rsidRPr="00D6228C">
        <w:tab/>
        <w:t xml:space="preserve">*Prepare for semester exams.  Grades are still important to keep semester </w:t>
      </w:r>
      <w:r w:rsidRPr="00D6228C">
        <w:tab/>
        <w:t xml:space="preserve">    </w:t>
      </w:r>
      <w:r w:rsidRPr="00D6228C">
        <w:tab/>
        <w:t xml:space="preserve">    </w:t>
      </w:r>
    </w:p>
    <w:p w:rsidR="00D6228C" w:rsidRPr="00D6228C" w:rsidRDefault="00D6228C" w:rsidP="00D6228C">
      <w:r w:rsidRPr="00D6228C">
        <w:tab/>
        <w:t xml:space="preserve">  </w:t>
      </w:r>
      <w:proofErr w:type="gramStart"/>
      <w:r w:rsidRPr="00D6228C">
        <w:t>averages</w:t>
      </w:r>
      <w:proofErr w:type="gramEnd"/>
      <w:r w:rsidRPr="00D6228C">
        <w:t xml:space="preserve"> high.  A final transcript will be sent to the college you attend.</w:t>
      </w:r>
    </w:p>
    <w:p w:rsidR="00D6228C" w:rsidRPr="00D6228C" w:rsidRDefault="00D6228C" w:rsidP="00D6228C"/>
    <w:p w:rsidR="00D6228C" w:rsidRPr="00D6228C" w:rsidRDefault="00D6228C" w:rsidP="00D6228C">
      <w:pPr>
        <w:rPr>
          <w:b/>
          <w:bCs/>
        </w:rPr>
      </w:pPr>
      <w:proofErr w:type="gramStart"/>
      <w:r w:rsidRPr="00D6228C">
        <w:rPr>
          <w:b/>
          <w:bCs/>
        </w:rPr>
        <w:t>FEBRUARY to end of year.</w:t>
      </w:r>
      <w:proofErr w:type="gramEnd"/>
    </w:p>
    <w:p w:rsidR="00D6228C" w:rsidRPr="00D6228C" w:rsidRDefault="00D6228C" w:rsidP="00D6228C">
      <w:r w:rsidRPr="00D6228C">
        <w:tab/>
        <w:t xml:space="preserve">*Applications still accepted by some colleges (mostly private and community </w:t>
      </w:r>
      <w:r w:rsidRPr="00D6228C">
        <w:tab/>
      </w:r>
    </w:p>
    <w:p w:rsidR="00D6228C" w:rsidRPr="00D6228C" w:rsidRDefault="00D6228C" w:rsidP="00D6228C">
      <w:r w:rsidRPr="00D6228C">
        <w:tab/>
      </w:r>
      <w:proofErr w:type="gramStart"/>
      <w:r w:rsidRPr="00D6228C">
        <w:t>colleges</w:t>
      </w:r>
      <w:proofErr w:type="gramEnd"/>
      <w:r w:rsidRPr="00D6228C">
        <w:t>)  CHECK DEADLINES!</w:t>
      </w:r>
    </w:p>
    <w:p w:rsidR="00D6228C" w:rsidRPr="00D6228C" w:rsidRDefault="00D6228C" w:rsidP="00D6228C">
      <w:r w:rsidRPr="00D6228C">
        <w:tab/>
        <w:t>*March 1 is the priority date for some state college financial aid forms--first come</w:t>
      </w:r>
    </w:p>
    <w:p w:rsidR="00D6228C" w:rsidRPr="00D6228C" w:rsidRDefault="00D6228C" w:rsidP="00D6228C">
      <w:r w:rsidRPr="00D6228C">
        <w:tab/>
        <w:t xml:space="preserve">  </w:t>
      </w:r>
      <w:proofErr w:type="gramStart"/>
      <w:r w:rsidRPr="00D6228C">
        <w:t>first</w:t>
      </w:r>
      <w:proofErr w:type="gramEnd"/>
      <w:r w:rsidRPr="00D6228C">
        <w:t xml:space="preserve"> served on some monies.</w:t>
      </w:r>
    </w:p>
    <w:p w:rsidR="00D6228C" w:rsidRPr="00D6228C" w:rsidRDefault="00D6228C" w:rsidP="00D6228C"/>
    <w:p w:rsidR="00D6228C" w:rsidRPr="00D6228C" w:rsidRDefault="00D6228C" w:rsidP="00D6228C">
      <w:pPr>
        <w:keepNext/>
        <w:outlineLvl w:val="0"/>
        <w:rPr>
          <w:b/>
          <w:bCs/>
        </w:rPr>
      </w:pPr>
      <w:r w:rsidRPr="00D6228C">
        <w:rPr>
          <w:b/>
          <w:bCs/>
        </w:rPr>
        <w:t>MAY</w:t>
      </w:r>
    </w:p>
    <w:p w:rsidR="00D6228C" w:rsidRPr="00D6228C" w:rsidRDefault="00D6228C" w:rsidP="00D6228C">
      <w:r w:rsidRPr="00D6228C">
        <w:tab/>
        <w:t>*Eighth semester final class rank is recorded on transcript and it is sent to colleges</w:t>
      </w:r>
    </w:p>
    <w:p w:rsidR="00D6228C" w:rsidRPr="00D6228C" w:rsidRDefault="00D6228C" w:rsidP="00D6228C">
      <w:r w:rsidRPr="00D6228C">
        <w:tab/>
        <w:t xml:space="preserve">  </w:t>
      </w:r>
      <w:proofErr w:type="gramStart"/>
      <w:r w:rsidRPr="00D6228C">
        <w:t>you</w:t>
      </w:r>
      <w:proofErr w:type="gramEnd"/>
      <w:r w:rsidRPr="00D6228C">
        <w:t xml:space="preserve"> plan to attend.</w:t>
      </w:r>
    </w:p>
    <w:p w:rsidR="00D6228C" w:rsidRPr="00D6228C" w:rsidRDefault="00D6228C" w:rsidP="00D6228C"/>
    <w:p w:rsidR="00D6228C" w:rsidRPr="00D6228C" w:rsidRDefault="00D6228C" w:rsidP="00D6228C">
      <w:pPr>
        <w:keepNext/>
        <w:outlineLvl w:val="0"/>
        <w:rPr>
          <w:b/>
          <w:bCs/>
        </w:rPr>
      </w:pPr>
      <w:r w:rsidRPr="00D6228C">
        <w:rPr>
          <w:b/>
          <w:bCs/>
        </w:rPr>
        <w:t>ONGOING</w:t>
      </w:r>
    </w:p>
    <w:p w:rsidR="00D6228C" w:rsidRPr="00D6228C" w:rsidRDefault="00D6228C" w:rsidP="00D6228C">
      <w:r w:rsidRPr="00D6228C">
        <w:tab/>
        <w:t xml:space="preserve">*Watch for deadlines on housing contracts and financial aid.  Check with your </w:t>
      </w:r>
      <w:r w:rsidRPr="00D6228C">
        <w:tab/>
      </w:r>
    </w:p>
    <w:p w:rsidR="00D6228C" w:rsidRPr="00D6228C" w:rsidRDefault="00D6228C" w:rsidP="00D6228C">
      <w:r w:rsidRPr="00D6228C">
        <w:tab/>
      </w:r>
      <w:proofErr w:type="gramStart"/>
      <w:r w:rsidRPr="00D6228C">
        <w:t>college</w:t>
      </w:r>
      <w:proofErr w:type="gramEnd"/>
      <w:r w:rsidRPr="00D6228C">
        <w:t>.  Also</w:t>
      </w:r>
      <w:r w:rsidRPr="00D6228C">
        <w:tab/>
        <w:t>check with the department of your major for special monies.</w:t>
      </w:r>
    </w:p>
    <w:p w:rsidR="00D6228C" w:rsidRPr="00D6228C" w:rsidRDefault="00D6228C" w:rsidP="00D6228C"/>
    <w:p w:rsidR="00D6228C" w:rsidRPr="00D6228C" w:rsidRDefault="00D6228C" w:rsidP="00D6228C">
      <w:r w:rsidRPr="00D6228C">
        <w:br w:type="page"/>
      </w:r>
      <w:r w:rsidRPr="00D6228C">
        <w:lastRenderedPageBreak/>
        <w:t>To:</w:t>
      </w:r>
      <w:r w:rsidRPr="00D6228C">
        <w:tab/>
      </w:r>
      <w:r w:rsidRPr="00D6228C">
        <w:tab/>
        <w:t>Seniors 2016-17</w:t>
      </w:r>
    </w:p>
    <w:p w:rsidR="00D6228C" w:rsidRPr="00D6228C" w:rsidRDefault="00D6228C" w:rsidP="00D6228C"/>
    <w:p w:rsidR="00D6228C" w:rsidRPr="00D6228C" w:rsidRDefault="00D6228C" w:rsidP="00D6228C">
      <w:r w:rsidRPr="00D6228C">
        <w:t>From:</w:t>
      </w:r>
      <w:r w:rsidRPr="00D6228C">
        <w:tab/>
      </w:r>
      <w:r w:rsidRPr="00D6228C">
        <w:tab/>
        <w:t>Guidance</w:t>
      </w:r>
    </w:p>
    <w:p w:rsidR="00D6228C" w:rsidRPr="00D6228C" w:rsidRDefault="00D6228C" w:rsidP="00D6228C">
      <w:pPr>
        <w:spacing w:after="200" w:line="276" w:lineRule="auto"/>
      </w:pPr>
    </w:p>
    <w:p w:rsidR="00D6228C" w:rsidRPr="00D6228C" w:rsidRDefault="00D6228C" w:rsidP="00D6228C">
      <w:pPr>
        <w:spacing w:after="200" w:line="276" w:lineRule="auto"/>
      </w:pPr>
      <w:r w:rsidRPr="00D6228C">
        <w:t>ACT TEST DATES</w:t>
      </w:r>
      <w:r w:rsidRPr="00D6228C">
        <w:tab/>
      </w:r>
      <w:r w:rsidRPr="00D6228C">
        <w:tab/>
      </w:r>
      <w:r w:rsidRPr="00D6228C">
        <w:tab/>
      </w:r>
      <w:r w:rsidRPr="00D6228C">
        <w:tab/>
      </w:r>
      <w:r w:rsidRPr="00D6228C">
        <w:tab/>
        <w:t>REGISTRATION DEADLINES</w:t>
      </w:r>
    </w:p>
    <w:p w:rsidR="00D6228C" w:rsidRPr="00D6228C" w:rsidRDefault="00D6228C" w:rsidP="00D6228C"/>
    <w:p w:rsidR="00D6228C" w:rsidRPr="00D6228C" w:rsidRDefault="00D6228C" w:rsidP="00D6228C">
      <w:r w:rsidRPr="00D6228C">
        <w:t>Oct. 22, 2016</w:t>
      </w:r>
      <w:r w:rsidRPr="00D6228C">
        <w:tab/>
        <w:t>(SR)</w:t>
      </w:r>
      <w:r w:rsidRPr="00D6228C">
        <w:tab/>
      </w:r>
      <w:r w:rsidRPr="00D6228C">
        <w:tab/>
      </w:r>
      <w:r w:rsidRPr="00D6228C">
        <w:tab/>
      </w:r>
      <w:r w:rsidRPr="00D6228C">
        <w:tab/>
      </w:r>
      <w:r w:rsidRPr="00D6228C">
        <w:tab/>
        <w:t>Sept. 16, 2016</w:t>
      </w:r>
    </w:p>
    <w:p w:rsidR="00D6228C" w:rsidRPr="00D6228C" w:rsidRDefault="00D6228C" w:rsidP="00D6228C">
      <w:r w:rsidRPr="00D6228C">
        <w:t>Dec. 10, 2016</w:t>
      </w:r>
      <w:r w:rsidRPr="00D6228C">
        <w:tab/>
        <w:t>(SR)</w:t>
      </w:r>
      <w:r w:rsidRPr="00D6228C">
        <w:tab/>
      </w:r>
      <w:r w:rsidRPr="00D6228C">
        <w:tab/>
      </w:r>
      <w:r w:rsidRPr="00D6228C">
        <w:tab/>
      </w:r>
      <w:r w:rsidRPr="00D6228C">
        <w:tab/>
      </w:r>
      <w:r w:rsidRPr="00D6228C">
        <w:tab/>
        <w:t>Nov. 4, 2016</w:t>
      </w:r>
    </w:p>
    <w:p w:rsidR="00D6228C" w:rsidRPr="00D6228C" w:rsidRDefault="00D6228C" w:rsidP="00D6228C">
      <w:r w:rsidRPr="00D6228C">
        <w:t>Feb. 11, 2017</w:t>
      </w:r>
      <w:r w:rsidRPr="00D6228C">
        <w:tab/>
      </w:r>
      <w:r w:rsidRPr="00D6228C">
        <w:tab/>
      </w:r>
      <w:r w:rsidRPr="00D6228C">
        <w:tab/>
      </w:r>
      <w:r w:rsidRPr="00D6228C">
        <w:tab/>
      </w:r>
      <w:r w:rsidRPr="00D6228C">
        <w:tab/>
      </w:r>
      <w:r w:rsidRPr="00D6228C">
        <w:tab/>
        <w:t>Jan. 13, 2017</w:t>
      </w:r>
    </w:p>
    <w:p w:rsidR="00D6228C" w:rsidRPr="00D6228C" w:rsidRDefault="00D6228C" w:rsidP="00D6228C">
      <w:r w:rsidRPr="00D6228C">
        <w:t>April 8, 2017</w:t>
      </w:r>
      <w:r w:rsidRPr="00D6228C">
        <w:tab/>
        <w:t>(JR)</w:t>
      </w:r>
      <w:r w:rsidRPr="00D6228C">
        <w:tab/>
      </w:r>
      <w:r w:rsidRPr="00D6228C">
        <w:tab/>
      </w:r>
      <w:r w:rsidRPr="00D6228C">
        <w:tab/>
      </w:r>
      <w:r w:rsidRPr="00D6228C">
        <w:tab/>
      </w:r>
      <w:r w:rsidRPr="00D6228C">
        <w:tab/>
        <w:t>March 3, 2017</w:t>
      </w:r>
    </w:p>
    <w:p w:rsidR="00D6228C" w:rsidRPr="00D6228C" w:rsidRDefault="00D6228C" w:rsidP="00D6228C">
      <w:r w:rsidRPr="00D6228C">
        <w:t xml:space="preserve">June 10, 2017 </w:t>
      </w:r>
      <w:r w:rsidRPr="00D6228C">
        <w:tab/>
        <w:t>(JR)</w:t>
      </w:r>
      <w:r w:rsidRPr="00D6228C">
        <w:tab/>
      </w:r>
      <w:r w:rsidRPr="00D6228C">
        <w:tab/>
      </w:r>
      <w:r w:rsidRPr="00D6228C">
        <w:tab/>
      </w:r>
      <w:r w:rsidRPr="00D6228C">
        <w:tab/>
      </w:r>
      <w:r w:rsidRPr="00D6228C">
        <w:tab/>
        <w:t>May 5, 2017</w:t>
      </w:r>
    </w:p>
    <w:p w:rsidR="00D6228C" w:rsidRPr="00D6228C" w:rsidRDefault="00D6228C" w:rsidP="00D6228C"/>
    <w:p w:rsidR="00D6228C" w:rsidRPr="00D6228C" w:rsidRDefault="00D6228C" w:rsidP="00D6228C">
      <w:r w:rsidRPr="00D6228C">
        <w:t xml:space="preserve">ACT fee is $42.50. You may register at </w:t>
      </w:r>
      <w:hyperlink r:id="rId6" w:history="1">
        <w:r w:rsidRPr="00D6228C">
          <w:rPr>
            <w:color w:val="0000FF"/>
            <w:u w:val="single"/>
          </w:rPr>
          <w:t>www.act.org</w:t>
        </w:r>
      </w:hyperlink>
      <w:r w:rsidRPr="00D6228C">
        <w:t>.</w:t>
      </w:r>
    </w:p>
    <w:p w:rsidR="00D6228C" w:rsidRPr="00D6228C" w:rsidRDefault="00D6228C" w:rsidP="00D6228C">
      <w:r w:rsidRPr="00D6228C">
        <w:t>With Writing:  $58.50</w:t>
      </w:r>
    </w:p>
    <w:p w:rsidR="00D6228C" w:rsidRPr="00D6228C" w:rsidRDefault="00D6228C" w:rsidP="00D6228C">
      <w:r w:rsidRPr="00D6228C">
        <w:t xml:space="preserve"> Contact ACT at 319-337-1270 Monday through Friday from 8 </w:t>
      </w:r>
      <w:proofErr w:type="gramStart"/>
      <w:r w:rsidRPr="00D6228C">
        <w:t>am</w:t>
      </w:r>
      <w:proofErr w:type="gramEnd"/>
      <w:r w:rsidRPr="00D6228C">
        <w:t xml:space="preserve"> to 6 pm.</w:t>
      </w:r>
    </w:p>
    <w:p w:rsidR="00D6228C" w:rsidRPr="00D6228C" w:rsidRDefault="00D6228C" w:rsidP="00D6228C">
      <w:r w:rsidRPr="00D6228C">
        <w:t>-------------------------------------------------------------------------------------------------</w:t>
      </w:r>
    </w:p>
    <w:p w:rsidR="00D6228C" w:rsidRPr="00D6228C" w:rsidRDefault="00D6228C" w:rsidP="00D6228C">
      <w:pPr>
        <w:rPr>
          <w:b/>
          <w:bCs/>
        </w:rPr>
      </w:pPr>
      <w:r w:rsidRPr="00D6228C">
        <w:rPr>
          <w:b/>
          <w:bCs/>
        </w:rPr>
        <w:t>School Code 140-280.</w:t>
      </w:r>
    </w:p>
    <w:p w:rsidR="00D6228C" w:rsidRPr="00D6228C" w:rsidRDefault="00D6228C" w:rsidP="00D6228C">
      <w:r w:rsidRPr="00D6228C">
        <w:t>--------------------------------------------------------------------------------------------------</w:t>
      </w:r>
    </w:p>
    <w:p w:rsidR="00D6228C" w:rsidRPr="00D6228C" w:rsidRDefault="00D6228C" w:rsidP="00D6228C"/>
    <w:p w:rsidR="00D6228C" w:rsidRPr="00D6228C" w:rsidRDefault="00D6228C" w:rsidP="00D6228C"/>
    <w:p w:rsidR="00D6228C" w:rsidRPr="00D6228C" w:rsidRDefault="00D6228C" w:rsidP="00D6228C">
      <w:r w:rsidRPr="00D6228C">
        <w:t>SAT TEST DATES</w:t>
      </w:r>
      <w:r w:rsidRPr="00D6228C">
        <w:tab/>
      </w:r>
      <w:r w:rsidRPr="00D6228C">
        <w:tab/>
      </w:r>
      <w:r w:rsidRPr="00D6228C">
        <w:tab/>
      </w:r>
      <w:r w:rsidRPr="00D6228C">
        <w:tab/>
      </w:r>
      <w:r w:rsidRPr="00D6228C">
        <w:tab/>
        <w:t>REGISTRATION DEADLINES</w:t>
      </w:r>
    </w:p>
    <w:p w:rsidR="00D6228C" w:rsidRPr="00D6228C" w:rsidRDefault="00D6228C" w:rsidP="00D6228C"/>
    <w:p w:rsidR="00D6228C" w:rsidRPr="00D6228C" w:rsidRDefault="00D6228C" w:rsidP="00D6228C">
      <w:r w:rsidRPr="00D6228C">
        <w:t>Oct. 1, 2016</w:t>
      </w:r>
      <w:r w:rsidRPr="00D6228C">
        <w:tab/>
      </w:r>
      <w:r w:rsidRPr="00D6228C">
        <w:tab/>
      </w:r>
      <w:r w:rsidRPr="00D6228C">
        <w:tab/>
      </w:r>
      <w:r w:rsidRPr="00D6228C">
        <w:tab/>
      </w:r>
      <w:r w:rsidRPr="00D6228C">
        <w:tab/>
      </w:r>
      <w:r w:rsidRPr="00D6228C">
        <w:tab/>
        <w:t>Sept. 1, 2016</w:t>
      </w:r>
    </w:p>
    <w:p w:rsidR="00D6228C" w:rsidRPr="00D6228C" w:rsidRDefault="00D6228C" w:rsidP="00D6228C">
      <w:r w:rsidRPr="00D6228C">
        <w:t>Nov. 5, 2016</w:t>
      </w:r>
      <w:r w:rsidRPr="00D6228C">
        <w:tab/>
      </w:r>
      <w:r w:rsidRPr="00D6228C">
        <w:tab/>
      </w:r>
      <w:r w:rsidRPr="00D6228C">
        <w:tab/>
      </w:r>
      <w:r w:rsidRPr="00D6228C">
        <w:tab/>
      </w:r>
      <w:r w:rsidRPr="00D6228C">
        <w:tab/>
      </w:r>
      <w:r w:rsidRPr="00D6228C">
        <w:tab/>
        <w:t>Oct. 7, 2016</w:t>
      </w:r>
    </w:p>
    <w:p w:rsidR="00D6228C" w:rsidRPr="00D6228C" w:rsidRDefault="00D6228C" w:rsidP="00D6228C">
      <w:r w:rsidRPr="00D6228C">
        <w:t>Dec. 3, 2016</w:t>
      </w:r>
      <w:r w:rsidRPr="00D6228C">
        <w:tab/>
      </w:r>
      <w:r w:rsidRPr="00D6228C">
        <w:tab/>
      </w:r>
      <w:r w:rsidRPr="00D6228C">
        <w:tab/>
      </w:r>
      <w:r w:rsidRPr="00D6228C">
        <w:tab/>
      </w:r>
      <w:r w:rsidRPr="00D6228C">
        <w:tab/>
      </w:r>
      <w:r w:rsidRPr="00D6228C">
        <w:tab/>
        <w:t>Nov. 3, 2016</w:t>
      </w:r>
    </w:p>
    <w:p w:rsidR="00D6228C" w:rsidRPr="00D6228C" w:rsidRDefault="00D6228C" w:rsidP="00D6228C">
      <w:r w:rsidRPr="00D6228C">
        <w:t>Jan. 21, 2017</w:t>
      </w:r>
      <w:r w:rsidRPr="00D6228C">
        <w:tab/>
      </w:r>
      <w:r w:rsidRPr="00D6228C">
        <w:tab/>
      </w:r>
      <w:r w:rsidRPr="00D6228C">
        <w:tab/>
      </w:r>
      <w:r w:rsidRPr="00D6228C">
        <w:tab/>
      </w:r>
      <w:r w:rsidRPr="00D6228C">
        <w:tab/>
      </w:r>
      <w:r w:rsidRPr="00D6228C">
        <w:tab/>
        <w:t>Dec. 21, 2016</w:t>
      </w:r>
    </w:p>
    <w:p w:rsidR="00D6228C" w:rsidRPr="00D6228C" w:rsidRDefault="00D6228C" w:rsidP="00D6228C">
      <w:r w:rsidRPr="00D6228C">
        <w:t>Mar. 11, 2017</w:t>
      </w:r>
      <w:r w:rsidRPr="00D6228C">
        <w:tab/>
      </w:r>
      <w:r w:rsidRPr="00D6228C">
        <w:tab/>
      </w:r>
      <w:r w:rsidRPr="00D6228C">
        <w:tab/>
      </w:r>
      <w:r w:rsidRPr="00D6228C">
        <w:tab/>
      </w:r>
      <w:r w:rsidRPr="00D6228C">
        <w:tab/>
      </w:r>
      <w:r w:rsidRPr="00D6228C">
        <w:tab/>
        <w:t>Feb. 10, 2017</w:t>
      </w:r>
    </w:p>
    <w:p w:rsidR="00D6228C" w:rsidRPr="00D6228C" w:rsidRDefault="00D6228C" w:rsidP="00D6228C">
      <w:r w:rsidRPr="00D6228C">
        <w:t>May 6, 2017</w:t>
      </w:r>
      <w:r w:rsidRPr="00D6228C">
        <w:tab/>
      </w:r>
      <w:r w:rsidRPr="00D6228C">
        <w:tab/>
      </w:r>
      <w:r w:rsidRPr="00D6228C">
        <w:tab/>
      </w:r>
      <w:r w:rsidRPr="00D6228C">
        <w:tab/>
      </w:r>
      <w:r w:rsidRPr="00D6228C">
        <w:tab/>
      </w:r>
      <w:r w:rsidRPr="00D6228C">
        <w:tab/>
        <w:t>Apr. 7, 2017</w:t>
      </w:r>
    </w:p>
    <w:p w:rsidR="00D6228C" w:rsidRPr="00D6228C" w:rsidRDefault="00D6228C" w:rsidP="00D6228C">
      <w:r w:rsidRPr="00D6228C">
        <w:t>Jun. 3, 2017</w:t>
      </w:r>
      <w:r w:rsidRPr="00D6228C">
        <w:tab/>
      </w:r>
      <w:r w:rsidRPr="00D6228C">
        <w:tab/>
      </w:r>
      <w:r w:rsidRPr="00D6228C">
        <w:tab/>
      </w:r>
      <w:r w:rsidRPr="00D6228C">
        <w:tab/>
      </w:r>
      <w:r w:rsidRPr="00D6228C">
        <w:tab/>
      </w:r>
      <w:r w:rsidRPr="00D6228C">
        <w:tab/>
        <w:t>May 9, 2017</w:t>
      </w:r>
    </w:p>
    <w:p w:rsidR="00D6228C" w:rsidRPr="00D6228C" w:rsidRDefault="00D6228C" w:rsidP="00D6228C"/>
    <w:p w:rsidR="00D6228C" w:rsidRPr="00D6228C" w:rsidRDefault="00D6228C" w:rsidP="00D6228C">
      <w:r w:rsidRPr="00D6228C">
        <w:t>SAT fee is $45.  You may register at sat.org/register.</w:t>
      </w:r>
    </w:p>
    <w:p w:rsidR="00D6228C" w:rsidRPr="00D6228C" w:rsidRDefault="00D6228C" w:rsidP="00D6228C">
      <w:r w:rsidRPr="00D6228C">
        <w:t>With Writing:  $57.</w:t>
      </w:r>
    </w:p>
    <w:p w:rsidR="00D6228C" w:rsidRPr="00D6228C" w:rsidRDefault="00D6228C" w:rsidP="00D6228C">
      <w:r w:rsidRPr="00D6228C">
        <w:t>Contact SAT at 866-392-4086.</w:t>
      </w:r>
    </w:p>
    <w:p w:rsidR="00D6228C" w:rsidRPr="00D6228C" w:rsidRDefault="00D6228C" w:rsidP="00D6228C"/>
    <w:p w:rsidR="00D6228C" w:rsidRPr="00D6228C" w:rsidRDefault="00D6228C" w:rsidP="00D6228C">
      <w:r w:rsidRPr="00D6228C">
        <w:t>The Bement High School code 140-280 must be recorded on all forms.</w:t>
      </w:r>
    </w:p>
    <w:p w:rsidR="00D6228C" w:rsidRPr="00D6228C" w:rsidRDefault="00D6228C" w:rsidP="00D6228C"/>
    <w:p w:rsidR="00D6228C" w:rsidRPr="00D6228C" w:rsidRDefault="00D6228C" w:rsidP="00D6228C">
      <w:pPr>
        <w:spacing w:after="200" w:line="276" w:lineRule="auto"/>
        <w:rPr>
          <w:b/>
        </w:rPr>
      </w:pPr>
      <w:r w:rsidRPr="00D6228C">
        <w:br w:type="page"/>
      </w:r>
      <w:r w:rsidRPr="00D6228C">
        <w:rPr>
          <w:b/>
        </w:rPr>
        <w:lastRenderedPageBreak/>
        <w:t>COLLEGE DAYS—CAREER DAYS—MILITARY DAYS</w:t>
      </w:r>
    </w:p>
    <w:p w:rsidR="00D6228C" w:rsidRPr="00D6228C" w:rsidRDefault="00D6228C" w:rsidP="00D6228C">
      <w:pPr>
        <w:numPr>
          <w:ilvl w:val="0"/>
          <w:numId w:val="5"/>
        </w:numPr>
        <w:spacing w:after="200" w:line="276" w:lineRule="auto"/>
        <w:contextualSpacing/>
        <w:rPr>
          <w:b/>
        </w:rPr>
      </w:pPr>
      <w:r w:rsidRPr="00D6228C">
        <w:t xml:space="preserve">Do not miss school unless it is NECESSARY.  </w:t>
      </w:r>
    </w:p>
    <w:p w:rsidR="00D6228C" w:rsidRPr="00D6228C" w:rsidRDefault="00D6228C" w:rsidP="00D6228C">
      <w:pPr>
        <w:numPr>
          <w:ilvl w:val="0"/>
          <w:numId w:val="5"/>
        </w:numPr>
        <w:spacing w:after="200" w:line="276" w:lineRule="auto"/>
        <w:contextualSpacing/>
        <w:rPr>
          <w:b/>
        </w:rPr>
      </w:pPr>
      <w:r w:rsidRPr="00D6228C">
        <w:t>Parent permission must be in the guidance office at least two days before you go.</w:t>
      </w:r>
    </w:p>
    <w:p w:rsidR="00D6228C" w:rsidRPr="00D6228C" w:rsidRDefault="00D6228C" w:rsidP="00D6228C">
      <w:pPr>
        <w:numPr>
          <w:ilvl w:val="0"/>
          <w:numId w:val="5"/>
        </w:numPr>
        <w:spacing w:after="200" w:line="276" w:lineRule="auto"/>
        <w:contextualSpacing/>
        <w:rPr>
          <w:b/>
        </w:rPr>
      </w:pPr>
      <w:r w:rsidRPr="00D6228C">
        <w:t>No visits after the end of April except for placement tests or recruitment.</w:t>
      </w:r>
    </w:p>
    <w:p w:rsidR="00D6228C" w:rsidRPr="00D6228C" w:rsidRDefault="00D6228C" w:rsidP="00D6228C">
      <w:pPr>
        <w:numPr>
          <w:ilvl w:val="0"/>
          <w:numId w:val="5"/>
        </w:numPr>
        <w:spacing w:after="200" w:line="276" w:lineRule="auto"/>
        <w:contextualSpacing/>
        <w:rPr>
          <w:b/>
        </w:rPr>
      </w:pPr>
      <w:r w:rsidRPr="00D6228C">
        <w:t>A maximum of 2 days are allowed.</w:t>
      </w:r>
    </w:p>
    <w:p w:rsidR="00D6228C" w:rsidRPr="00D6228C" w:rsidRDefault="00D6228C" w:rsidP="00D6228C">
      <w:pPr>
        <w:spacing w:after="200" w:line="276" w:lineRule="auto"/>
      </w:pPr>
    </w:p>
    <w:p w:rsidR="00D6228C" w:rsidRPr="00D6228C" w:rsidRDefault="00D6228C" w:rsidP="00D6228C">
      <w:pPr>
        <w:spacing w:after="200" w:line="276" w:lineRule="auto"/>
        <w:rPr>
          <w:b/>
        </w:rPr>
      </w:pPr>
      <w:r w:rsidRPr="00D6228C">
        <w:rPr>
          <w:b/>
        </w:rPr>
        <w:t>COLLEGE APPLICATIONS</w:t>
      </w:r>
    </w:p>
    <w:p w:rsidR="00D6228C" w:rsidRPr="00D6228C" w:rsidRDefault="00D6228C" w:rsidP="00D6228C">
      <w:pPr>
        <w:numPr>
          <w:ilvl w:val="0"/>
          <w:numId w:val="6"/>
        </w:numPr>
        <w:spacing w:after="200" w:line="276" w:lineRule="auto"/>
        <w:contextualSpacing/>
        <w:rPr>
          <w:b/>
        </w:rPr>
      </w:pPr>
      <w:r w:rsidRPr="00D6228C">
        <w:rPr>
          <w:b/>
        </w:rPr>
        <w:t>Apply early</w:t>
      </w:r>
      <w:r w:rsidRPr="00D6228C">
        <w:t>.  Most schools prefer you apply online.</w:t>
      </w:r>
    </w:p>
    <w:p w:rsidR="00D6228C" w:rsidRPr="00D6228C" w:rsidRDefault="00D6228C" w:rsidP="00D6228C">
      <w:pPr>
        <w:numPr>
          <w:ilvl w:val="0"/>
          <w:numId w:val="6"/>
        </w:numPr>
        <w:spacing w:after="200" w:line="276" w:lineRule="auto"/>
        <w:contextualSpacing/>
        <w:rPr>
          <w:b/>
        </w:rPr>
      </w:pPr>
      <w:r w:rsidRPr="00D6228C">
        <w:t>Notify guidance office when you apply so your transcript can be sent.</w:t>
      </w:r>
    </w:p>
    <w:p w:rsidR="00D6228C" w:rsidRPr="00D6228C" w:rsidRDefault="00D6228C" w:rsidP="00D6228C">
      <w:pPr>
        <w:numPr>
          <w:ilvl w:val="0"/>
          <w:numId w:val="6"/>
        </w:numPr>
        <w:spacing w:after="200" w:line="276" w:lineRule="auto"/>
        <w:contextualSpacing/>
        <w:rPr>
          <w:b/>
        </w:rPr>
      </w:pPr>
      <w:r w:rsidRPr="00D6228C">
        <w:t>If a recommendation is needed, give notice at least 3 days.</w:t>
      </w:r>
    </w:p>
    <w:p w:rsidR="00D6228C" w:rsidRPr="00D6228C" w:rsidRDefault="00D6228C" w:rsidP="00D6228C">
      <w:pPr>
        <w:numPr>
          <w:ilvl w:val="0"/>
          <w:numId w:val="6"/>
        </w:numPr>
        <w:spacing w:after="200" w:line="276" w:lineRule="auto"/>
        <w:contextualSpacing/>
        <w:rPr>
          <w:b/>
        </w:rPr>
      </w:pPr>
      <w:r w:rsidRPr="00D6228C">
        <w:t>Take note of entrance requirements (ACT, class rank, core subjects).  Don’t pay application fees to schools where you will not be accepted.</w:t>
      </w:r>
    </w:p>
    <w:p w:rsidR="00D6228C" w:rsidRPr="00D6228C" w:rsidRDefault="00D6228C" w:rsidP="00D6228C">
      <w:pPr>
        <w:numPr>
          <w:ilvl w:val="0"/>
          <w:numId w:val="6"/>
        </w:numPr>
        <w:spacing w:after="200" w:line="276" w:lineRule="auto"/>
        <w:contextualSpacing/>
        <w:rPr>
          <w:b/>
        </w:rPr>
      </w:pPr>
      <w:r w:rsidRPr="00D6228C">
        <w:t>Most schools take housing applications before sending accepta</w:t>
      </w:r>
      <w:r w:rsidR="005A2762">
        <w:t>nce letters.  Don’t wait!  Hous</w:t>
      </w:r>
      <w:r w:rsidRPr="00D6228C">
        <w:t>ing may fill up early.</w:t>
      </w:r>
    </w:p>
    <w:p w:rsidR="00D6228C" w:rsidRPr="00D6228C" w:rsidRDefault="00D6228C" w:rsidP="00D6228C">
      <w:pPr>
        <w:numPr>
          <w:ilvl w:val="0"/>
          <w:numId w:val="6"/>
        </w:numPr>
        <w:spacing w:after="200" w:line="276" w:lineRule="auto"/>
        <w:contextualSpacing/>
        <w:rPr>
          <w:b/>
        </w:rPr>
      </w:pPr>
      <w:r w:rsidRPr="00D6228C">
        <w:t>FAFSA can be completed starting Oct. 1.</w:t>
      </w:r>
    </w:p>
    <w:p w:rsidR="00D6228C" w:rsidRPr="00D6228C" w:rsidRDefault="00D6228C" w:rsidP="00D6228C">
      <w:pPr>
        <w:numPr>
          <w:ilvl w:val="0"/>
          <w:numId w:val="6"/>
        </w:numPr>
        <w:spacing w:after="200" w:line="276" w:lineRule="auto"/>
        <w:contextualSpacing/>
        <w:rPr>
          <w:b/>
        </w:rPr>
      </w:pPr>
    </w:p>
    <w:p w:rsidR="00D6228C" w:rsidRPr="00D6228C" w:rsidRDefault="00D6228C" w:rsidP="00D6228C">
      <w:pPr>
        <w:spacing w:after="200" w:line="276" w:lineRule="auto"/>
        <w:rPr>
          <w:b/>
        </w:rPr>
      </w:pPr>
      <w:r w:rsidRPr="00D6228C">
        <w:rPr>
          <w:b/>
        </w:rPr>
        <w:t>COLLEGE REPS</w:t>
      </w:r>
    </w:p>
    <w:p w:rsidR="00D6228C" w:rsidRPr="00D6228C" w:rsidRDefault="00D6228C" w:rsidP="00D6228C">
      <w:pPr>
        <w:numPr>
          <w:ilvl w:val="0"/>
          <w:numId w:val="7"/>
        </w:numPr>
        <w:spacing w:after="200" w:line="276" w:lineRule="auto"/>
        <w:contextualSpacing/>
        <w:rPr>
          <w:b/>
        </w:rPr>
      </w:pPr>
      <w:r w:rsidRPr="00D6228C">
        <w:t>Attend as many as you want but be prepared for them to ask you questions.  You should also have questions for them.</w:t>
      </w:r>
    </w:p>
    <w:p w:rsidR="00D6228C" w:rsidRPr="00D6228C" w:rsidRDefault="00D6228C" w:rsidP="00D6228C">
      <w:pPr>
        <w:numPr>
          <w:ilvl w:val="0"/>
          <w:numId w:val="7"/>
        </w:numPr>
        <w:spacing w:after="200" w:line="276" w:lineRule="auto"/>
        <w:contextualSpacing/>
        <w:rPr>
          <w:b/>
        </w:rPr>
      </w:pPr>
      <w:r w:rsidRPr="00D6228C">
        <w:t xml:space="preserve">Permission slips </w:t>
      </w:r>
      <w:r w:rsidRPr="00D6228C">
        <w:rPr>
          <w:b/>
        </w:rPr>
        <w:t>must be turned in one day ahead of each visit.</w:t>
      </w:r>
    </w:p>
    <w:p w:rsidR="00D6228C" w:rsidRPr="00D6228C" w:rsidRDefault="00D6228C" w:rsidP="00D6228C">
      <w:pPr>
        <w:numPr>
          <w:ilvl w:val="0"/>
          <w:numId w:val="7"/>
        </w:numPr>
        <w:spacing w:after="200" w:line="276" w:lineRule="auto"/>
        <w:contextualSpacing/>
        <w:rPr>
          <w:b/>
        </w:rPr>
      </w:pPr>
      <w:r w:rsidRPr="00D6228C">
        <w:t>Teachers do not have to give permission to attend.  Be sure to check on assignments you miss during that class time.</w:t>
      </w:r>
    </w:p>
    <w:p w:rsidR="00D6228C" w:rsidRPr="00D6228C" w:rsidRDefault="00D6228C" w:rsidP="00D6228C">
      <w:pPr>
        <w:spacing w:after="200" w:line="276" w:lineRule="auto"/>
        <w:rPr>
          <w:b/>
        </w:rPr>
      </w:pPr>
      <w:r w:rsidRPr="00D6228C">
        <w:rPr>
          <w:b/>
        </w:rPr>
        <w:t>FINANCIAL AID AND SCHOLARSHIPS</w:t>
      </w:r>
    </w:p>
    <w:p w:rsidR="00D6228C" w:rsidRPr="00D6228C" w:rsidRDefault="00D6228C" w:rsidP="00D6228C">
      <w:pPr>
        <w:numPr>
          <w:ilvl w:val="0"/>
          <w:numId w:val="8"/>
        </w:numPr>
        <w:spacing w:after="200" w:line="276" w:lineRule="auto"/>
        <w:contextualSpacing/>
        <w:rPr>
          <w:b/>
        </w:rPr>
      </w:pPr>
      <w:r w:rsidRPr="00D6228C">
        <w:t>National and state scholarships are posted on the bulletin board outside the guidance office.</w:t>
      </w:r>
    </w:p>
    <w:p w:rsidR="00D6228C" w:rsidRPr="00D6228C" w:rsidRDefault="00D6228C" w:rsidP="00D6228C">
      <w:pPr>
        <w:numPr>
          <w:ilvl w:val="0"/>
          <w:numId w:val="8"/>
        </w:numPr>
        <w:spacing w:after="200" w:line="276" w:lineRule="auto"/>
        <w:contextualSpacing/>
        <w:rPr>
          <w:b/>
        </w:rPr>
      </w:pPr>
      <w:r w:rsidRPr="00D6228C">
        <w:t>Local scholarship info will be given to you in April.</w:t>
      </w:r>
    </w:p>
    <w:p w:rsidR="00D6228C" w:rsidRPr="00D6228C" w:rsidRDefault="00D6228C" w:rsidP="00D6228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6228C">
        <w:t xml:space="preserve">Free federal and state financial aid forms (FAFSA) are available online starting in October.  The address is </w:t>
      </w:r>
      <w:r w:rsidRPr="00D6228C">
        <w:rPr>
          <w:u w:val="single"/>
        </w:rPr>
        <w:t>fafsa.gov</w:t>
      </w:r>
      <w:r w:rsidRPr="00D6228C">
        <w:t>.  You and your parents need to have your income taxes figured before you apply.</w:t>
      </w:r>
    </w:p>
    <w:p w:rsidR="00D6228C" w:rsidRDefault="00D6228C">
      <w:pPr>
        <w:spacing w:after="200" w:line="276" w:lineRule="auto"/>
      </w:pPr>
      <w:bookmarkStart w:id="0" w:name="_GoBack"/>
      <w:bookmarkEnd w:id="0"/>
    </w:p>
    <w:sectPr w:rsidR="00D62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7467"/>
    <w:multiLevelType w:val="hybridMultilevel"/>
    <w:tmpl w:val="D4684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07985"/>
    <w:multiLevelType w:val="hybridMultilevel"/>
    <w:tmpl w:val="07F81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12782"/>
    <w:multiLevelType w:val="hybridMultilevel"/>
    <w:tmpl w:val="ACF47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56949"/>
    <w:multiLevelType w:val="hybridMultilevel"/>
    <w:tmpl w:val="7ADA5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5280A"/>
    <w:multiLevelType w:val="hybridMultilevel"/>
    <w:tmpl w:val="C176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E6552"/>
    <w:multiLevelType w:val="hybridMultilevel"/>
    <w:tmpl w:val="D0FAA080"/>
    <w:lvl w:ilvl="0" w:tplc="F7BA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0E0A84"/>
    <w:multiLevelType w:val="hybridMultilevel"/>
    <w:tmpl w:val="B84CC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F757D"/>
    <w:multiLevelType w:val="hybridMultilevel"/>
    <w:tmpl w:val="95DA5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A3"/>
    <w:rsid w:val="001C7744"/>
    <w:rsid w:val="0024730F"/>
    <w:rsid w:val="002F2A76"/>
    <w:rsid w:val="00344326"/>
    <w:rsid w:val="00512BB3"/>
    <w:rsid w:val="0052301D"/>
    <w:rsid w:val="005A2762"/>
    <w:rsid w:val="006511A2"/>
    <w:rsid w:val="0094568B"/>
    <w:rsid w:val="009F05BB"/>
    <w:rsid w:val="00BF67E4"/>
    <w:rsid w:val="00CD4FEF"/>
    <w:rsid w:val="00D30F7A"/>
    <w:rsid w:val="00D6228C"/>
    <w:rsid w:val="00D72DA3"/>
    <w:rsid w:val="00E0796B"/>
    <w:rsid w:val="00E730AA"/>
    <w:rsid w:val="00EF7DDC"/>
    <w:rsid w:val="00F64889"/>
    <w:rsid w:val="00F9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2DA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2D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72DA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72DA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D72D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2DA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2D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72DA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72DA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D72D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and Kent</dc:creator>
  <cp:lastModifiedBy>Donna and Kent</cp:lastModifiedBy>
  <cp:revision>15</cp:revision>
  <cp:lastPrinted>2016-09-06T15:50:00Z</cp:lastPrinted>
  <dcterms:created xsi:type="dcterms:W3CDTF">2015-08-21T13:45:00Z</dcterms:created>
  <dcterms:modified xsi:type="dcterms:W3CDTF">2016-09-06T15:50:00Z</dcterms:modified>
</cp:coreProperties>
</file>