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F" w:rsidRPr="00226CB2" w:rsidRDefault="0007289F" w:rsidP="0007289F">
      <w:pPr>
        <w:pStyle w:val="NoSpacing"/>
        <w:jc w:val="center"/>
        <w:rPr>
          <w:b/>
          <w:sz w:val="16"/>
          <w:szCs w:val="16"/>
        </w:rPr>
      </w:pPr>
      <w:r w:rsidRPr="00226CB2">
        <w:rPr>
          <w:sz w:val="16"/>
          <w:szCs w:val="16"/>
        </w:rPr>
        <w:t>Bement High/Middle Sc</w:t>
      </w:r>
      <w:r>
        <w:rPr>
          <w:sz w:val="16"/>
          <w:szCs w:val="16"/>
        </w:rPr>
        <w:t>hool Master Schedule for 2019-2020</w:t>
      </w:r>
      <w:r w:rsidRPr="00226CB2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T</w:t>
      </w:r>
      <w:r w:rsidR="00E45396">
        <w:rPr>
          <w:b/>
          <w:sz w:val="16"/>
          <w:szCs w:val="16"/>
        </w:rPr>
        <w:t>ENTATIVE</w:t>
      </w:r>
      <w:r w:rsidR="00B00F44">
        <w:rPr>
          <w:b/>
          <w:sz w:val="16"/>
          <w:szCs w:val="16"/>
        </w:rPr>
        <w:t xml:space="preserve"> 2</w:t>
      </w:r>
    </w:p>
    <w:tbl>
      <w:tblPr>
        <w:tblW w:w="13338" w:type="dxa"/>
        <w:tblLook w:val="04A0" w:firstRow="1" w:lastRow="0" w:firstColumn="1" w:lastColumn="0" w:noHBand="0" w:noVBand="1"/>
      </w:tblPr>
      <w:tblGrid>
        <w:gridCol w:w="1306"/>
        <w:gridCol w:w="1169"/>
        <w:gridCol w:w="1758"/>
        <w:gridCol w:w="1158"/>
        <w:gridCol w:w="1336"/>
        <w:gridCol w:w="1751"/>
        <w:gridCol w:w="1407"/>
        <w:gridCol w:w="1684"/>
        <w:gridCol w:w="1769"/>
      </w:tblGrid>
      <w:tr w:rsidR="0007289F" w:rsidRPr="00226CB2" w:rsidTr="008D086C">
        <w:trPr>
          <w:trHeight w:val="2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B00F44" w:rsidRDefault="0007289F" w:rsidP="000151A0">
            <w:pPr>
              <w:pStyle w:val="NoSpacing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Sixth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8:28-9:27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</w:t>
            </w:r>
            <w:r>
              <w:rPr>
                <w:sz w:val="16"/>
                <w:szCs w:val="16"/>
              </w:rPr>
              <w:t>1</w:t>
            </w:r>
            <w:r w:rsidRPr="00226CB2">
              <w:rPr>
                <w:sz w:val="16"/>
                <w:szCs w:val="16"/>
              </w:rPr>
              <w:t>0:20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B00F44" w:rsidRDefault="0007289F" w:rsidP="000151A0">
            <w:pPr>
              <w:pStyle w:val="NoSpacing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1:32-2:22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07289F" w:rsidP="000151A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</w:tr>
      <w:tr w:rsidR="006C3DA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Default="001C3434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Applebee</w:t>
            </w:r>
            <w:r w:rsidR="006C3DAF">
              <w:rPr>
                <w:sz w:val="16"/>
                <w:szCs w:val="16"/>
              </w:rPr>
              <w:t>, M.</w:t>
            </w:r>
          </w:p>
          <w:p w:rsidR="006C3DAF" w:rsidRPr="00226CB2" w:rsidRDefault="006C3DA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B00F44" w:rsidRDefault="006C3DAF" w:rsidP="006C3DA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Adv. English IV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AF" w:rsidRPr="00226CB2" w:rsidRDefault="006C3DAF" w:rsidP="006C3D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Bragg, H.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>
              <w:rPr>
                <w:sz w:val="16"/>
                <w:szCs w:val="16"/>
              </w:rPr>
              <w:t xml:space="preserve"> 7-12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>
              <w:rPr>
                <w:sz w:val="16"/>
                <w:szCs w:val="16"/>
              </w:rPr>
              <w:t xml:space="preserve"> 7-12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Resource 7-12</w:t>
            </w:r>
          </w:p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Resource</w:t>
            </w:r>
            <w:r>
              <w:rPr>
                <w:sz w:val="16"/>
                <w:szCs w:val="16"/>
              </w:rPr>
              <w:t xml:space="preserve"> 7-12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Brown, A.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</w:t>
            </w:r>
            <w:r w:rsidR="004522F3">
              <w:rPr>
                <w:sz w:val="16"/>
                <w:szCs w:val="16"/>
              </w:rPr>
              <w:t>-</w:t>
            </w:r>
            <w:r w:rsidRPr="00226CB2">
              <w:rPr>
                <w:sz w:val="16"/>
                <w:szCs w:val="16"/>
              </w:rPr>
              <w:t>205A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A3774F" w:rsidRPr="00A3774F" w:rsidRDefault="00687E4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687E46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Bus. Ent.</w:t>
            </w:r>
          </w:p>
          <w:p w:rsidR="00687E46" w:rsidRPr="00687E46" w:rsidRDefault="00687E4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Keyboarding</w:t>
            </w:r>
          </w:p>
          <w:p w:rsidR="0007289F" w:rsidRPr="001C6435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1C6435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1&amp;2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F" w:rsidRPr="00B00F44" w:rsidRDefault="00687E46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TECH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Web Design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Consumer Ed.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Corum</w:t>
            </w:r>
            <w:proofErr w:type="spellEnd"/>
            <w:r w:rsidRPr="00226CB2">
              <w:rPr>
                <w:sz w:val="16"/>
                <w:szCs w:val="16"/>
              </w:rPr>
              <w:t>, A.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H-207</w:t>
            </w:r>
            <w:r w:rsidR="00103976">
              <w:rPr>
                <w:sz w:val="16"/>
                <w:szCs w:val="16"/>
              </w:rPr>
              <w:t>/H110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46" w:rsidRDefault="00687E46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Foods I</w:t>
            </w:r>
          </w:p>
          <w:p w:rsidR="0007289F" w:rsidRPr="00A3774F" w:rsidRDefault="00687E4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F" w:rsidRPr="00A3774F" w:rsidRDefault="00687E4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Pr="007A3B8D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Resource Aid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A3774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FACS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Child Dev.</w:t>
            </w:r>
            <w:r w:rsidR="008D086C">
              <w:rPr>
                <w:sz w:val="16"/>
                <w:szCs w:val="16"/>
                <w:u w:val="single"/>
              </w:rPr>
              <w:t xml:space="preserve"> / Parenting</w:t>
            </w:r>
            <w:r>
              <w:rPr>
                <w:sz w:val="16"/>
                <w:szCs w:val="16"/>
                <w:u w:val="single"/>
              </w:rPr>
              <w:t xml:space="preserve"> I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Dev.</w:t>
            </w:r>
            <w:r w:rsidR="008D086C">
              <w:rPr>
                <w:sz w:val="16"/>
                <w:szCs w:val="16"/>
              </w:rPr>
              <w:t>/Parenting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Music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Elem.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FACS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Dooling</w:t>
            </w:r>
            <w:proofErr w:type="spellEnd"/>
            <w:r w:rsidRPr="00226CB2">
              <w:rPr>
                <w:sz w:val="16"/>
                <w:szCs w:val="16"/>
              </w:rPr>
              <w:t>, T.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Pre-Algebra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Computers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A3774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English 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Elder, D.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A3774F">
              <w:rPr>
                <w:sz w:val="16"/>
                <w:szCs w:val="16"/>
                <w:u w:val="single"/>
              </w:rPr>
              <w:t>PREP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World History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History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IL History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Problems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Geography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A3774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8</w:t>
            </w:r>
            <w:r w:rsidRPr="00B00F44">
              <w:rPr>
                <w:b/>
                <w:sz w:val="16"/>
                <w:szCs w:val="16"/>
                <w:vertAlign w:val="superscript"/>
              </w:rPr>
              <w:t>th</w:t>
            </w:r>
            <w:r w:rsidRPr="00B00F44">
              <w:rPr>
                <w:b/>
                <w:sz w:val="16"/>
                <w:szCs w:val="16"/>
              </w:rPr>
              <w:t xml:space="preserve"> Soc. Studies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Civics</w:t>
            </w:r>
          </w:p>
          <w:p w:rsidR="00A3774F" w:rsidRPr="00A3774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Fairbanks, S.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Aid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D08A7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7A3B8D" w:rsidRP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A3B8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Music </w:t>
            </w:r>
            <w:proofErr w:type="spellStart"/>
            <w:r>
              <w:rPr>
                <w:sz w:val="16"/>
                <w:szCs w:val="16"/>
              </w:rPr>
              <w:t>Appr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F" w:rsidRPr="00E45396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7-12 Band &amp; Chorus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Elementary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2D08A7">
              <w:rPr>
                <w:sz w:val="16"/>
                <w:szCs w:val="16"/>
                <w:u w:val="single"/>
              </w:rPr>
              <w:t>Elementary Music</w:t>
            </w:r>
          </w:p>
          <w:p w:rsidR="0007289F" w:rsidRPr="002D08A7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 xml:space="preserve">th </w:t>
            </w:r>
            <w:r>
              <w:rPr>
                <w:sz w:val="16"/>
                <w:szCs w:val="16"/>
              </w:rPr>
              <w:t>Band</w:t>
            </w:r>
          </w:p>
        </w:tc>
      </w:tr>
      <w:tr w:rsidR="00571177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Default="00571177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Hall, M.</w:t>
            </w:r>
          </w:p>
          <w:p w:rsidR="00571177" w:rsidRDefault="00103976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Pr="00226CB2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Default="00571177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Health</w:t>
            </w:r>
          </w:p>
          <w:p w:rsidR="00571177" w:rsidRP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P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Aid/Lunch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7117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 w:rsidRPr="0057117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Health/PE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Pr="00B00F44" w:rsidRDefault="00571177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Elem. 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7" w:rsidRPr="00571177" w:rsidRDefault="00571177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Conditioning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 xml:space="preserve">Halliday, R. </w:t>
            </w:r>
          </w:p>
          <w:p w:rsidR="0007289F" w:rsidRPr="00226CB2" w:rsidRDefault="00103976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H-212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III/IV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Lewis, B.</w:t>
            </w:r>
          </w:p>
          <w:p w:rsidR="0007289F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 w:rsidRPr="007A3B8D">
              <w:rPr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sz w:val="16"/>
                <w:szCs w:val="16"/>
                <w:u w:val="single"/>
              </w:rPr>
              <w:t xml:space="preserve"> Art </w:t>
            </w:r>
            <w:proofErr w:type="spellStart"/>
            <w:r>
              <w:rPr>
                <w:sz w:val="16"/>
                <w:szCs w:val="16"/>
                <w:u w:val="single"/>
              </w:rPr>
              <w:t>Appr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</w:p>
          <w:p w:rsidR="007A3B8D" w:rsidRP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Aid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 Art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I, II, III, IV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07289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Elementary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</w:t>
            </w:r>
          </w:p>
        </w:tc>
      </w:tr>
      <w:tr w:rsidR="007A3B8D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McMillan, A.</w:t>
            </w:r>
          </w:p>
          <w:p w:rsidR="007A3B8D" w:rsidRDefault="007A3B8D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Ag. Bio. Science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Pr="00B00F44" w:rsidRDefault="007A3B8D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Miles, M.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H-107/109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Anatomy/Physiology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II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A3774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A3774F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Chemistry 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Rogers, 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Dr. Ed.</w:t>
            </w:r>
          </w:p>
          <w:p w:rsidR="0007289F" w:rsidRPr="001C6435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Ed.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>/8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7A3B8D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Rosenberg, M.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H-202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Col. Alg.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Trig/Pre-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251C68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Algebra 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</w:tr>
      <w:tr w:rsidR="0007289F" w:rsidRPr="00226CB2" w:rsidTr="008D086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26CB2">
              <w:rPr>
                <w:sz w:val="16"/>
                <w:szCs w:val="16"/>
              </w:rPr>
              <w:t>Salefski</w:t>
            </w:r>
            <w:proofErr w:type="spellEnd"/>
            <w:r w:rsidRPr="00226CB2">
              <w:rPr>
                <w:sz w:val="16"/>
                <w:szCs w:val="16"/>
              </w:rPr>
              <w:t>, D.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Cerro Gordo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68" w:rsidRPr="0001506E" w:rsidRDefault="0001506E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7A3B8D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 w:rsidRPr="007A3B8D">
              <w:rPr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sz w:val="16"/>
                <w:szCs w:val="16"/>
                <w:u w:val="single"/>
              </w:rPr>
              <w:t xml:space="preserve"> IT</w:t>
            </w:r>
          </w:p>
          <w:p w:rsidR="007A3B8D" w:rsidRPr="007A3B8D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Transportation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Pr="00B00F44" w:rsidRDefault="00251C68" w:rsidP="004522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00F44">
              <w:rPr>
                <w:b/>
                <w:sz w:val="16"/>
                <w:szCs w:val="16"/>
              </w:rPr>
              <w:t>Welding I, II, III, IV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F" w:rsidRDefault="00251C68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Study Hall</w:t>
            </w:r>
          </w:p>
          <w:p w:rsidR="00251C68" w:rsidRPr="00251C68" w:rsidRDefault="007A3B8D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</w:t>
            </w:r>
          </w:p>
        </w:tc>
      </w:tr>
    </w:tbl>
    <w:p w:rsidR="0007289F" w:rsidRPr="00226CB2" w:rsidRDefault="0007289F" w:rsidP="0007289F">
      <w:pPr>
        <w:pStyle w:val="NoSpacing"/>
        <w:rPr>
          <w:sz w:val="16"/>
          <w:szCs w:val="16"/>
        </w:rPr>
      </w:pPr>
    </w:p>
    <w:tbl>
      <w:tblPr>
        <w:tblW w:w="13338" w:type="dxa"/>
        <w:tblLook w:val="04A0" w:firstRow="1" w:lastRow="0" w:firstColumn="1" w:lastColumn="0" w:noHBand="0" w:noVBand="1"/>
      </w:tblPr>
      <w:tblGrid>
        <w:gridCol w:w="1308"/>
        <w:gridCol w:w="1173"/>
        <w:gridCol w:w="1763"/>
        <w:gridCol w:w="1170"/>
        <w:gridCol w:w="1350"/>
        <w:gridCol w:w="1620"/>
        <w:gridCol w:w="1440"/>
        <w:gridCol w:w="1710"/>
        <w:gridCol w:w="1804"/>
      </w:tblGrid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Teacher/Period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Sixth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Seventh</w:t>
            </w:r>
          </w:p>
        </w:tc>
      </w:tr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8:15-8:34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8:37-9:27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9:30-10:20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10:23-11:13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11:16-12:06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12:39-1:29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1:32-2:22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2:25-3:15</w:t>
            </w:r>
          </w:p>
        </w:tc>
      </w:tr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E45396" w:rsidP="000151A0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Courchaine</w:t>
            </w:r>
            <w:proofErr w:type="spellEnd"/>
            <w:r>
              <w:rPr>
                <w:sz w:val="16"/>
                <w:szCs w:val="16"/>
              </w:rPr>
              <w:t>, M</w:t>
            </w:r>
            <w:r w:rsidR="0007289F">
              <w:rPr>
                <w:sz w:val="16"/>
                <w:szCs w:val="16"/>
              </w:rPr>
              <w:t>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</w:tr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Ruggless</w:t>
            </w:r>
            <w:proofErr w:type="spellEnd"/>
            <w:r>
              <w:rPr>
                <w:sz w:val="16"/>
                <w:szCs w:val="16"/>
              </w:rPr>
              <w:t>, K.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M-202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Study Hall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</w:tr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Taylor, B.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8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7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ELA/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Study Hall/</w:t>
            </w:r>
          </w:p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  <w:r w:rsidRPr="00226CB2">
              <w:rPr>
                <w:sz w:val="16"/>
                <w:szCs w:val="16"/>
              </w:rPr>
              <w:t xml:space="preserve"> ELA</w:t>
            </w:r>
          </w:p>
        </w:tc>
      </w:tr>
      <w:tr w:rsidR="0007289F" w:rsidRPr="00226CB2" w:rsidTr="000151A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Walker, H</w:t>
            </w:r>
          </w:p>
          <w:p w:rsidR="0007289F" w:rsidRPr="00226CB2" w:rsidRDefault="0007289F" w:rsidP="000151A0">
            <w:pPr>
              <w:pStyle w:val="NoSpacing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G-202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 w:rsidRPr="00226CB2">
              <w:rPr>
                <w:sz w:val="16"/>
                <w:szCs w:val="16"/>
              </w:rPr>
              <w:t>6</w:t>
            </w:r>
            <w:r w:rsidRPr="00226CB2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07289F" w:rsidRPr="00226CB2"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Social Studies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Default="00E45396" w:rsidP="004522F3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Math Aid</w:t>
            </w:r>
          </w:p>
          <w:p w:rsidR="00E45396" w:rsidRPr="00E45396" w:rsidRDefault="00E45396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4539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Computers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251C68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51C6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Social Studies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F" w:rsidRPr="00226CB2" w:rsidRDefault="0007289F" w:rsidP="004522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D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</w:tr>
    </w:tbl>
    <w:p w:rsidR="0007289F" w:rsidRPr="00226CB2" w:rsidRDefault="0007289F" w:rsidP="0007289F">
      <w:pPr>
        <w:pStyle w:val="NoSpacing"/>
        <w:rPr>
          <w:sz w:val="16"/>
          <w:szCs w:val="16"/>
        </w:rPr>
      </w:pPr>
    </w:p>
    <w:p w:rsidR="0007289F" w:rsidRDefault="0007289F" w:rsidP="0007289F"/>
    <w:p w:rsidR="00E70D96" w:rsidRDefault="00E70D96"/>
    <w:sectPr w:rsidR="00E70D96" w:rsidSect="00C04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F"/>
    <w:rsid w:val="0001506E"/>
    <w:rsid w:val="0007289F"/>
    <w:rsid w:val="00103976"/>
    <w:rsid w:val="001C3434"/>
    <w:rsid w:val="00251C68"/>
    <w:rsid w:val="004522F3"/>
    <w:rsid w:val="00571177"/>
    <w:rsid w:val="00687E46"/>
    <w:rsid w:val="006C3DAF"/>
    <w:rsid w:val="007A3B8D"/>
    <w:rsid w:val="008D086C"/>
    <w:rsid w:val="00A3774F"/>
    <w:rsid w:val="00B00F44"/>
    <w:rsid w:val="00E45396"/>
    <w:rsid w:val="00E70D96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14</cp:revision>
  <cp:lastPrinted>2019-08-14T14:19:00Z</cp:lastPrinted>
  <dcterms:created xsi:type="dcterms:W3CDTF">2019-03-28T17:59:00Z</dcterms:created>
  <dcterms:modified xsi:type="dcterms:W3CDTF">2019-08-14T15:56:00Z</dcterms:modified>
</cp:coreProperties>
</file>