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A84" w:rsidRPr="00226CB2" w:rsidRDefault="00D76A84" w:rsidP="00D76A84">
      <w:pPr>
        <w:pStyle w:val="NoSpacing"/>
        <w:jc w:val="center"/>
        <w:rPr>
          <w:b/>
          <w:sz w:val="16"/>
          <w:szCs w:val="16"/>
        </w:rPr>
      </w:pPr>
      <w:r w:rsidRPr="00226CB2">
        <w:rPr>
          <w:sz w:val="16"/>
          <w:szCs w:val="16"/>
        </w:rPr>
        <w:t>Bement High/Middle Sc</w:t>
      </w:r>
      <w:r>
        <w:rPr>
          <w:sz w:val="16"/>
          <w:szCs w:val="16"/>
        </w:rPr>
        <w:t>hool Master Schedule for 2018-2019</w:t>
      </w:r>
      <w:r w:rsidRPr="00226CB2">
        <w:rPr>
          <w:sz w:val="16"/>
          <w:szCs w:val="16"/>
        </w:rPr>
        <w:t xml:space="preserve"> </w:t>
      </w:r>
      <w:r w:rsidR="00F47B6C">
        <w:rPr>
          <w:b/>
          <w:sz w:val="16"/>
          <w:szCs w:val="16"/>
        </w:rPr>
        <w:t>Tentative 4</w:t>
      </w:r>
      <w:bookmarkStart w:id="0" w:name="_GoBack"/>
      <w:bookmarkEnd w:id="0"/>
    </w:p>
    <w:tbl>
      <w:tblPr>
        <w:tblW w:w="13338" w:type="dxa"/>
        <w:tblLook w:val="04A0" w:firstRow="1" w:lastRow="0" w:firstColumn="1" w:lastColumn="0" w:noHBand="0" w:noVBand="1"/>
      </w:tblPr>
      <w:tblGrid>
        <w:gridCol w:w="1306"/>
        <w:gridCol w:w="1169"/>
        <w:gridCol w:w="1758"/>
        <w:gridCol w:w="1158"/>
        <w:gridCol w:w="1336"/>
        <w:gridCol w:w="1597"/>
        <w:gridCol w:w="1561"/>
        <w:gridCol w:w="1684"/>
        <w:gridCol w:w="1769"/>
      </w:tblGrid>
      <w:tr w:rsidR="00D76A84" w:rsidRPr="00226CB2" w:rsidTr="00165A93"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A84" w:rsidRPr="00226CB2" w:rsidRDefault="00D76A84" w:rsidP="00165A93">
            <w:pPr>
              <w:pStyle w:val="NoSpacing"/>
              <w:rPr>
                <w:sz w:val="16"/>
                <w:szCs w:val="16"/>
              </w:rPr>
            </w:pPr>
            <w:r w:rsidRPr="00226CB2">
              <w:rPr>
                <w:sz w:val="16"/>
                <w:szCs w:val="16"/>
              </w:rPr>
              <w:t>Teacher/Period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A84" w:rsidRPr="00226CB2" w:rsidRDefault="00D76A84" w:rsidP="00165A9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A84" w:rsidRPr="00226CB2" w:rsidRDefault="00D76A84" w:rsidP="00165A93">
            <w:pPr>
              <w:pStyle w:val="NoSpacing"/>
              <w:rPr>
                <w:sz w:val="16"/>
                <w:szCs w:val="16"/>
              </w:rPr>
            </w:pPr>
            <w:r w:rsidRPr="00226CB2">
              <w:rPr>
                <w:sz w:val="16"/>
                <w:szCs w:val="16"/>
              </w:rPr>
              <w:t>First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A84" w:rsidRPr="00226CB2" w:rsidRDefault="00D76A84" w:rsidP="00165A93">
            <w:pPr>
              <w:pStyle w:val="NoSpacing"/>
              <w:rPr>
                <w:sz w:val="16"/>
                <w:szCs w:val="16"/>
              </w:rPr>
            </w:pPr>
            <w:r w:rsidRPr="00226CB2">
              <w:rPr>
                <w:sz w:val="16"/>
                <w:szCs w:val="16"/>
              </w:rPr>
              <w:t>Second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A84" w:rsidRPr="00226CB2" w:rsidRDefault="00D76A84" w:rsidP="00165A93">
            <w:pPr>
              <w:pStyle w:val="NoSpacing"/>
              <w:rPr>
                <w:sz w:val="16"/>
                <w:szCs w:val="16"/>
              </w:rPr>
            </w:pPr>
            <w:r w:rsidRPr="00226CB2">
              <w:rPr>
                <w:sz w:val="16"/>
                <w:szCs w:val="16"/>
              </w:rPr>
              <w:t>Third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A84" w:rsidRPr="00226CB2" w:rsidRDefault="00D76A84" w:rsidP="00165A93">
            <w:pPr>
              <w:pStyle w:val="NoSpacing"/>
              <w:rPr>
                <w:sz w:val="16"/>
                <w:szCs w:val="16"/>
              </w:rPr>
            </w:pPr>
            <w:r w:rsidRPr="00226CB2">
              <w:rPr>
                <w:sz w:val="16"/>
                <w:szCs w:val="16"/>
              </w:rPr>
              <w:t>Fourth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A84" w:rsidRPr="00226CB2" w:rsidRDefault="00D76A84" w:rsidP="00165A93">
            <w:pPr>
              <w:pStyle w:val="NoSpacing"/>
              <w:rPr>
                <w:sz w:val="16"/>
                <w:szCs w:val="16"/>
              </w:rPr>
            </w:pPr>
            <w:r w:rsidRPr="00226CB2">
              <w:rPr>
                <w:sz w:val="16"/>
                <w:szCs w:val="16"/>
              </w:rPr>
              <w:t>Fifth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A84" w:rsidRPr="00226CB2" w:rsidRDefault="00D76A84" w:rsidP="00165A93">
            <w:pPr>
              <w:pStyle w:val="NoSpacing"/>
              <w:rPr>
                <w:sz w:val="16"/>
                <w:szCs w:val="16"/>
              </w:rPr>
            </w:pPr>
            <w:r w:rsidRPr="00226CB2">
              <w:rPr>
                <w:sz w:val="16"/>
                <w:szCs w:val="16"/>
              </w:rPr>
              <w:t>Sixth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A84" w:rsidRPr="00226CB2" w:rsidRDefault="00D76A84" w:rsidP="00165A93">
            <w:pPr>
              <w:pStyle w:val="NoSpacing"/>
              <w:rPr>
                <w:sz w:val="16"/>
                <w:szCs w:val="16"/>
              </w:rPr>
            </w:pPr>
            <w:r w:rsidRPr="00226CB2">
              <w:rPr>
                <w:sz w:val="16"/>
                <w:szCs w:val="16"/>
              </w:rPr>
              <w:t>Seventh</w:t>
            </w:r>
          </w:p>
        </w:tc>
      </w:tr>
      <w:tr w:rsidR="00D76A84" w:rsidRPr="00226CB2" w:rsidTr="00165A93"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A84" w:rsidRPr="00226CB2" w:rsidRDefault="00D76A84" w:rsidP="00165A93">
            <w:pPr>
              <w:pStyle w:val="NoSpacing"/>
              <w:rPr>
                <w:sz w:val="16"/>
                <w:szCs w:val="16"/>
              </w:rPr>
            </w:pPr>
            <w:r w:rsidRPr="00226CB2">
              <w:rPr>
                <w:sz w:val="16"/>
                <w:szCs w:val="16"/>
              </w:rPr>
              <w:t>Time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A84" w:rsidRPr="00226CB2" w:rsidRDefault="00D76A84" w:rsidP="00165A93">
            <w:pPr>
              <w:pStyle w:val="NoSpacing"/>
              <w:rPr>
                <w:sz w:val="16"/>
                <w:szCs w:val="16"/>
              </w:rPr>
            </w:pPr>
            <w:r w:rsidRPr="00226CB2">
              <w:rPr>
                <w:sz w:val="16"/>
                <w:szCs w:val="16"/>
              </w:rPr>
              <w:t>8:15-8:25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A84" w:rsidRPr="00226CB2" w:rsidRDefault="00D76A84" w:rsidP="00165A93">
            <w:pPr>
              <w:pStyle w:val="NoSpacing"/>
              <w:rPr>
                <w:sz w:val="16"/>
                <w:szCs w:val="16"/>
              </w:rPr>
            </w:pPr>
            <w:r w:rsidRPr="00226CB2">
              <w:rPr>
                <w:sz w:val="16"/>
                <w:szCs w:val="16"/>
              </w:rPr>
              <w:t>8:28-9:27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A84" w:rsidRPr="00226CB2" w:rsidRDefault="00D76A84" w:rsidP="00165A93">
            <w:pPr>
              <w:pStyle w:val="NoSpacing"/>
              <w:rPr>
                <w:sz w:val="16"/>
                <w:szCs w:val="16"/>
              </w:rPr>
            </w:pPr>
            <w:r w:rsidRPr="00226CB2">
              <w:rPr>
                <w:sz w:val="16"/>
                <w:szCs w:val="16"/>
              </w:rPr>
              <w:t>9:30-</w:t>
            </w:r>
            <w:r>
              <w:rPr>
                <w:sz w:val="16"/>
                <w:szCs w:val="16"/>
              </w:rPr>
              <w:t>1</w:t>
            </w:r>
            <w:r w:rsidRPr="00226CB2">
              <w:rPr>
                <w:sz w:val="16"/>
                <w:szCs w:val="16"/>
              </w:rPr>
              <w:t>0:20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A84" w:rsidRPr="00226CB2" w:rsidRDefault="00D76A84" w:rsidP="00165A93">
            <w:pPr>
              <w:pStyle w:val="NoSpacing"/>
              <w:rPr>
                <w:sz w:val="16"/>
                <w:szCs w:val="16"/>
              </w:rPr>
            </w:pPr>
            <w:r w:rsidRPr="00226CB2">
              <w:rPr>
                <w:sz w:val="16"/>
                <w:szCs w:val="16"/>
              </w:rPr>
              <w:t>10:23-11:13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A84" w:rsidRPr="00226CB2" w:rsidRDefault="00D76A84" w:rsidP="00165A93">
            <w:pPr>
              <w:pStyle w:val="NoSpacing"/>
              <w:rPr>
                <w:sz w:val="16"/>
                <w:szCs w:val="16"/>
              </w:rPr>
            </w:pPr>
            <w:r w:rsidRPr="00226CB2">
              <w:rPr>
                <w:sz w:val="16"/>
                <w:szCs w:val="16"/>
              </w:rPr>
              <w:t>11:16-12:06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A84" w:rsidRPr="00226CB2" w:rsidRDefault="00D76A84" w:rsidP="00165A93">
            <w:pPr>
              <w:pStyle w:val="NoSpacing"/>
              <w:rPr>
                <w:sz w:val="16"/>
                <w:szCs w:val="16"/>
              </w:rPr>
            </w:pPr>
            <w:r w:rsidRPr="00226CB2">
              <w:rPr>
                <w:sz w:val="16"/>
                <w:szCs w:val="16"/>
              </w:rPr>
              <w:t>12:39-1:29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A84" w:rsidRPr="00226CB2" w:rsidRDefault="00D76A84" w:rsidP="00165A93">
            <w:pPr>
              <w:pStyle w:val="NoSpacing"/>
              <w:rPr>
                <w:sz w:val="16"/>
                <w:szCs w:val="16"/>
              </w:rPr>
            </w:pPr>
            <w:r w:rsidRPr="00226CB2">
              <w:rPr>
                <w:sz w:val="16"/>
                <w:szCs w:val="16"/>
              </w:rPr>
              <w:t>1:32-2:22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A84" w:rsidRPr="00226CB2" w:rsidRDefault="00D76A84" w:rsidP="00165A93">
            <w:pPr>
              <w:pStyle w:val="NoSpacing"/>
              <w:rPr>
                <w:sz w:val="16"/>
                <w:szCs w:val="16"/>
              </w:rPr>
            </w:pPr>
            <w:r w:rsidRPr="00226CB2">
              <w:rPr>
                <w:sz w:val="16"/>
                <w:szCs w:val="16"/>
              </w:rPr>
              <w:t>2:25-3:15</w:t>
            </w:r>
          </w:p>
        </w:tc>
      </w:tr>
      <w:tr w:rsidR="00D76A84" w:rsidRPr="00226CB2" w:rsidTr="00165A93"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A84" w:rsidRPr="00226CB2" w:rsidRDefault="00D76A84" w:rsidP="00165A93">
            <w:pPr>
              <w:pStyle w:val="NoSpacing"/>
              <w:rPr>
                <w:sz w:val="16"/>
                <w:szCs w:val="16"/>
              </w:rPr>
            </w:pPr>
            <w:r w:rsidRPr="00226CB2">
              <w:rPr>
                <w:sz w:val="16"/>
                <w:szCs w:val="16"/>
              </w:rPr>
              <w:t>TEACHERS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A84" w:rsidRPr="00226CB2" w:rsidRDefault="00D76A84" w:rsidP="00165A93">
            <w:pPr>
              <w:pStyle w:val="NoSpacing"/>
              <w:rPr>
                <w:sz w:val="16"/>
                <w:szCs w:val="16"/>
              </w:rPr>
            </w:pPr>
            <w:r w:rsidRPr="00226CB2">
              <w:rPr>
                <w:sz w:val="16"/>
                <w:szCs w:val="16"/>
              </w:rPr>
              <w:t xml:space="preserve">Activity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84" w:rsidRPr="00226CB2" w:rsidRDefault="00D76A84" w:rsidP="00165A9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84" w:rsidRPr="00226CB2" w:rsidRDefault="00D76A84" w:rsidP="00165A9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84" w:rsidRPr="00226CB2" w:rsidRDefault="00D76A84" w:rsidP="00165A9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84" w:rsidRPr="00226CB2" w:rsidRDefault="00D76A84" w:rsidP="00165A9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84" w:rsidRPr="00226CB2" w:rsidRDefault="00D76A84" w:rsidP="00165A9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84" w:rsidRPr="00226CB2" w:rsidRDefault="00D76A84" w:rsidP="00165A9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84" w:rsidRPr="00226CB2" w:rsidRDefault="00D76A84" w:rsidP="00165A93">
            <w:pPr>
              <w:pStyle w:val="NoSpacing"/>
              <w:rPr>
                <w:sz w:val="16"/>
                <w:szCs w:val="16"/>
              </w:rPr>
            </w:pPr>
          </w:p>
        </w:tc>
      </w:tr>
      <w:tr w:rsidR="00D76A84" w:rsidRPr="00226CB2" w:rsidTr="00165A93"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A84" w:rsidRPr="00226CB2" w:rsidRDefault="00D76A84" w:rsidP="00165A93">
            <w:pPr>
              <w:pStyle w:val="NoSpacing"/>
              <w:rPr>
                <w:sz w:val="16"/>
                <w:szCs w:val="16"/>
              </w:rPr>
            </w:pPr>
            <w:r w:rsidRPr="00226CB2">
              <w:rPr>
                <w:sz w:val="16"/>
                <w:szCs w:val="16"/>
              </w:rPr>
              <w:t>Bragg, H.</w:t>
            </w:r>
          </w:p>
          <w:p w:rsidR="00D76A84" w:rsidRPr="00226CB2" w:rsidRDefault="00B12422" w:rsidP="00165A93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M-211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A84" w:rsidRPr="00226CB2" w:rsidRDefault="00BA748F" w:rsidP="00165A93">
            <w:pPr>
              <w:pStyle w:val="NoSpacing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RTI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48F" w:rsidRDefault="00D76A84" w:rsidP="00063C9D">
            <w:pPr>
              <w:pStyle w:val="NoSpacing"/>
              <w:jc w:val="center"/>
              <w:rPr>
                <w:sz w:val="16"/>
                <w:szCs w:val="16"/>
              </w:rPr>
            </w:pPr>
            <w:r w:rsidRPr="00226CB2">
              <w:rPr>
                <w:sz w:val="16"/>
                <w:szCs w:val="16"/>
              </w:rPr>
              <w:t>Resource</w:t>
            </w:r>
            <w:r w:rsidR="00063C9D">
              <w:rPr>
                <w:sz w:val="16"/>
                <w:szCs w:val="16"/>
              </w:rPr>
              <w:t xml:space="preserve"> </w:t>
            </w:r>
            <w:r w:rsidR="00BA748F">
              <w:rPr>
                <w:sz w:val="16"/>
                <w:szCs w:val="16"/>
              </w:rPr>
              <w:t>7-12</w:t>
            </w:r>
          </w:p>
          <w:p w:rsidR="00063C9D" w:rsidRPr="00226CB2" w:rsidRDefault="00063C9D" w:rsidP="00063C9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7 </w:t>
            </w:r>
            <w:proofErr w:type="spellStart"/>
            <w:r>
              <w:rPr>
                <w:sz w:val="16"/>
                <w:szCs w:val="16"/>
              </w:rPr>
              <w:t>Sci</w:t>
            </w:r>
            <w:proofErr w:type="spellEnd"/>
            <w:r>
              <w:rPr>
                <w:sz w:val="16"/>
                <w:szCs w:val="16"/>
              </w:rPr>
              <w:t>, 8 ELA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A84" w:rsidRPr="00226CB2" w:rsidRDefault="001C6435" w:rsidP="001C643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PREP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48F" w:rsidRDefault="00D76A84" w:rsidP="00063C9D">
            <w:pPr>
              <w:pStyle w:val="NoSpacing"/>
              <w:jc w:val="center"/>
              <w:rPr>
                <w:sz w:val="16"/>
                <w:szCs w:val="16"/>
              </w:rPr>
            </w:pPr>
            <w:r w:rsidRPr="00226CB2">
              <w:rPr>
                <w:sz w:val="16"/>
                <w:szCs w:val="16"/>
              </w:rPr>
              <w:t>Resource</w:t>
            </w:r>
            <w:r w:rsidR="00063C9D">
              <w:rPr>
                <w:sz w:val="16"/>
                <w:szCs w:val="16"/>
              </w:rPr>
              <w:t xml:space="preserve"> </w:t>
            </w:r>
            <w:r w:rsidR="00BA748F">
              <w:rPr>
                <w:sz w:val="16"/>
                <w:szCs w:val="16"/>
              </w:rPr>
              <w:t>7-12</w:t>
            </w:r>
          </w:p>
          <w:p w:rsidR="00063C9D" w:rsidRPr="00226CB2" w:rsidRDefault="00063C9D" w:rsidP="00063C9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 ELA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48F" w:rsidRDefault="00D76A84" w:rsidP="00063C9D">
            <w:pPr>
              <w:pStyle w:val="NoSpacing"/>
              <w:jc w:val="center"/>
              <w:rPr>
                <w:sz w:val="16"/>
                <w:szCs w:val="16"/>
              </w:rPr>
            </w:pPr>
            <w:r w:rsidRPr="00226CB2">
              <w:rPr>
                <w:sz w:val="16"/>
                <w:szCs w:val="16"/>
              </w:rPr>
              <w:t>Resource</w:t>
            </w:r>
            <w:r w:rsidR="00063C9D">
              <w:rPr>
                <w:sz w:val="16"/>
                <w:szCs w:val="16"/>
              </w:rPr>
              <w:t xml:space="preserve"> </w:t>
            </w:r>
            <w:r w:rsidR="00BA748F">
              <w:rPr>
                <w:sz w:val="16"/>
                <w:szCs w:val="16"/>
              </w:rPr>
              <w:t>7-12</w:t>
            </w:r>
          </w:p>
          <w:p w:rsidR="00063C9D" w:rsidRPr="00226CB2" w:rsidRDefault="00063C9D" w:rsidP="00063C9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48F" w:rsidRDefault="00A301FC" w:rsidP="00063C9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Resource</w:t>
            </w:r>
            <w:r w:rsidR="00063C9D">
              <w:rPr>
                <w:sz w:val="16"/>
                <w:szCs w:val="16"/>
              </w:rPr>
              <w:t xml:space="preserve"> </w:t>
            </w:r>
            <w:r w:rsidR="00BA748F">
              <w:rPr>
                <w:sz w:val="16"/>
                <w:szCs w:val="16"/>
              </w:rPr>
              <w:t>7-12</w:t>
            </w:r>
          </w:p>
          <w:p w:rsidR="00063C9D" w:rsidRPr="00226CB2" w:rsidRDefault="00063C9D" w:rsidP="00063C9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7/8 SH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48F" w:rsidRDefault="00D76A84" w:rsidP="00063C9D">
            <w:pPr>
              <w:pStyle w:val="NoSpacing"/>
              <w:jc w:val="center"/>
              <w:rPr>
                <w:sz w:val="16"/>
                <w:szCs w:val="16"/>
              </w:rPr>
            </w:pPr>
            <w:r w:rsidRPr="00226CB2">
              <w:rPr>
                <w:sz w:val="16"/>
                <w:szCs w:val="16"/>
              </w:rPr>
              <w:t>Resource</w:t>
            </w:r>
            <w:r w:rsidR="00063C9D">
              <w:rPr>
                <w:sz w:val="16"/>
                <w:szCs w:val="16"/>
              </w:rPr>
              <w:t xml:space="preserve"> </w:t>
            </w:r>
            <w:r w:rsidR="00BA748F">
              <w:rPr>
                <w:sz w:val="16"/>
                <w:szCs w:val="16"/>
              </w:rPr>
              <w:t>7-12</w:t>
            </w:r>
          </w:p>
          <w:p w:rsidR="00063C9D" w:rsidRPr="00226CB2" w:rsidRDefault="00063C9D" w:rsidP="00063C9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 Math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48F" w:rsidRDefault="00D76A84" w:rsidP="00063C9D">
            <w:pPr>
              <w:pStyle w:val="NoSpacing"/>
              <w:jc w:val="center"/>
              <w:rPr>
                <w:sz w:val="16"/>
                <w:szCs w:val="16"/>
              </w:rPr>
            </w:pPr>
            <w:r w:rsidRPr="00226CB2">
              <w:rPr>
                <w:sz w:val="16"/>
                <w:szCs w:val="16"/>
              </w:rPr>
              <w:t>Resource</w:t>
            </w:r>
            <w:r w:rsidR="00063C9D">
              <w:rPr>
                <w:sz w:val="16"/>
                <w:szCs w:val="16"/>
              </w:rPr>
              <w:t xml:space="preserve"> </w:t>
            </w:r>
            <w:r w:rsidR="00BA748F">
              <w:rPr>
                <w:sz w:val="16"/>
                <w:szCs w:val="16"/>
              </w:rPr>
              <w:t>7-12</w:t>
            </w:r>
          </w:p>
          <w:p w:rsidR="00063C9D" w:rsidRPr="00226CB2" w:rsidRDefault="00063C9D" w:rsidP="00063C9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 Math</w:t>
            </w:r>
          </w:p>
        </w:tc>
      </w:tr>
      <w:tr w:rsidR="00D76A84" w:rsidRPr="00226CB2" w:rsidTr="00D76A84"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A84" w:rsidRPr="00226CB2" w:rsidRDefault="00D76A84" w:rsidP="00165A93">
            <w:pPr>
              <w:pStyle w:val="NoSpacing"/>
              <w:rPr>
                <w:sz w:val="16"/>
                <w:szCs w:val="16"/>
              </w:rPr>
            </w:pPr>
            <w:r w:rsidRPr="00226CB2">
              <w:rPr>
                <w:sz w:val="16"/>
                <w:szCs w:val="16"/>
              </w:rPr>
              <w:t>Brown, A.</w:t>
            </w:r>
          </w:p>
          <w:p w:rsidR="00D76A84" w:rsidRPr="00226CB2" w:rsidRDefault="00D76A84" w:rsidP="00165A93">
            <w:pPr>
              <w:pStyle w:val="NoSpacing"/>
              <w:rPr>
                <w:sz w:val="16"/>
                <w:szCs w:val="16"/>
              </w:rPr>
            </w:pPr>
            <w:r w:rsidRPr="00226CB2">
              <w:rPr>
                <w:sz w:val="16"/>
                <w:szCs w:val="16"/>
              </w:rPr>
              <w:t>M205A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A84" w:rsidRPr="00226CB2" w:rsidRDefault="002D08A7" w:rsidP="00165A93">
            <w:pPr>
              <w:pStyle w:val="NoSpacing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Juniors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84" w:rsidRPr="00226CB2" w:rsidRDefault="001C6435" w:rsidP="00165A9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PREP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84" w:rsidRPr="004D74A3" w:rsidRDefault="001C6435" w:rsidP="00165A9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PREP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84" w:rsidRPr="00226CB2" w:rsidRDefault="001C6435" w:rsidP="00165A9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Accounting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84" w:rsidRDefault="001C6435" w:rsidP="00165A93">
            <w:pPr>
              <w:pStyle w:val="NoSpacing"/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Keyboarding</w:t>
            </w:r>
          </w:p>
          <w:p w:rsidR="001C6435" w:rsidRPr="001C6435" w:rsidRDefault="001C6435" w:rsidP="00165A9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Computer App.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84" w:rsidRDefault="00C079F1" w:rsidP="00165A93">
            <w:pPr>
              <w:pStyle w:val="NoSpacing"/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Web Design</w:t>
            </w:r>
          </w:p>
          <w:p w:rsidR="001C6435" w:rsidRPr="001C6435" w:rsidRDefault="00C079F1" w:rsidP="00165A9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Programming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84" w:rsidRDefault="001C6435" w:rsidP="00165A93">
            <w:pPr>
              <w:pStyle w:val="NoSpacing"/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Consumer Ed.</w:t>
            </w:r>
          </w:p>
          <w:p w:rsidR="001C6435" w:rsidRPr="001C6435" w:rsidRDefault="001C6435" w:rsidP="00165A9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Consumer Ed.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35" w:rsidRDefault="001C6435" w:rsidP="001C6435">
            <w:pPr>
              <w:pStyle w:val="NoSpacing"/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Keyboarding</w:t>
            </w:r>
          </w:p>
          <w:p w:rsidR="00D76A84" w:rsidRPr="00226CB2" w:rsidRDefault="001C6435" w:rsidP="001C643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Computer App.</w:t>
            </w:r>
          </w:p>
        </w:tc>
      </w:tr>
      <w:tr w:rsidR="00D76A84" w:rsidRPr="00226CB2" w:rsidTr="00D76A84"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A84" w:rsidRPr="00226CB2" w:rsidRDefault="00D76A84" w:rsidP="00165A93">
            <w:pPr>
              <w:pStyle w:val="NoSpacing"/>
              <w:rPr>
                <w:sz w:val="16"/>
                <w:szCs w:val="16"/>
              </w:rPr>
            </w:pPr>
            <w:proofErr w:type="spellStart"/>
            <w:r w:rsidRPr="00226CB2">
              <w:rPr>
                <w:sz w:val="16"/>
                <w:szCs w:val="16"/>
              </w:rPr>
              <w:t>Corum</w:t>
            </w:r>
            <w:proofErr w:type="spellEnd"/>
            <w:r w:rsidRPr="00226CB2">
              <w:rPr>
                <w:sz w:val="16"/>
                <w:szCs w:val="16"/>
              </w:rPr>
              <w:t>, A.</w:t>
            </w:r>
          </w:p>
          <w:p w:rsidR="00D76A84" w:rsidRPr="00226CB2" w:rsidRDefault="00D76A84" w:rsidP="00165A93">
            <w:pPr>
              <w:pStyle w:val="NoSpacing"/>
              <w:rPr>
                <w:sz w:val="16"/>
                <w:szCs w:val="16"/>
              </w:rPr>
            </w:pPr>
            <w:r w:rsidRPr="00226CB2">
              <w:rPr>
                <w:sz w:val="16"/>
                <w:szCs w:val="16"/>
              </w:rPr>
              <w:t>H-207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A84" w:rsidRPr="00226CB2" w:rsidRDefault="002D08A7" w:rsidP="00165A93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Freshmen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84" w:rsidRDefault="001C6435" w:rsidP="00165A93">
            <w:pPr>
              <w:pStyle w:val="NoSpacing"/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Foods I</w:t>
            </w:r>
          </w:p>
          <w:p w:rsidR="001C6435" w:rsidRPr="001C6435" w:rsidRDefault="001C6435" w:rsidP="00165A9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Foods II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84" w:rsidRPr="00226CB2" w:rsidRDefault="001C6435" w:rsidP="00165A9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PREP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84" w:rsidRDefault="001C6435" w:rsidP="00165A93">
            <w:pPr>
              <w:pStyle w:val="NoSpacing"/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Foods I</w:t>
            </w:r>
          </w:p>
          <w:p w:rsidR="001C6435" w:rsidRPr="001C6435" w:rsidRDefault="001C6435" w:rsidP="00165A9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Foods II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A84" w:rsidRPr="00226CB2" w:rsidRDefault="00D76A84" w:rsidP="00165A93">
            <w:pPr>
              <w:pStyle w:val="NoSpacing"/>
              <w:jc w:val="center"/>
              <w:rPr>
                <w:sz w:val="16"/>
                <w:szCs w:val="16"/>
              </w:rPr>
            </w:pPr>
            <w:r w:rsidRPr="00226CB2">
              <w:rPr>
                <w:sz w:val="16"/>
                <w:szCs w:val="16"/>
              </w:rPr>
              <w:t>HS Chorus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A84" w:rsidRPr="00226CB2" w:rsidRDefault="00D76A84" w:rsidP="00165A93">
            <w:pPr>
              <w:pStyle w:val="NoSpacing"/>
              <w:jc w:val="center"/>
              <w:rPr>
                <w:sz w:val="16"/>
                <w:szCs w:val="16"/>
              </w:rPr>
            </w:pPr>
            <w:r w:rsidRPr="00226CB2">
              <w:rPr>
                <w:sz w:val="16"/>
                <w:szCs w:val="16"/>
              </w:rPr>
              <w:t>6/7/8 Chorus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A84" w:rsidRPr="00226CB2" w:rsidRDefault="00D76A84" w:rsidP="00165A93">
            <w:pPr>
              <w:pStyle w:val="NoSpacing"/>
              <w:jc w:val="center"/>
              <w:rPr>
                <w:sz w:val="16"/>
                <w:szCs w:val="16"/>
              </w:rPr>
            </w:pPr>
            <w:r w:rsidRPr="00226CB2">
              <w:rPr>
                <w:sz w:val="16"/>
                <w:szCs w:val="16"/>
              </w:rPr>
              <w:t>Elem. Music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A84" w:rsidRPr="00226CB2" w:rsidRDefault="00D76A84" w:rsidP="00165A93">
            <w:pPr>
              <w:pStyle w:val="NoSpacing"/>
              <w:jc w:val="center"/>
              <w:rPr>
                <w:sz w:val="16"/>
                <w:szCs w:val="16"/>
              </w:rPr>
            </w:pPr>
            <w:r w:rsidRPr="00226CB2">
              <w:rPr>
                <w:sz w:val="16"/>
                <w:szCs w:val="16"/>
              </w:rPr>
              <w:t>Elem. Music</w:t>
            </w:r>
          </w:p>
        </w:tc>
      </w:tr>
      <w:tr w:rsidR="00D76A84" w:rsidRPr="00226CB2" w:rsidTr="00165A93"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84" w:rsidRPr="00226CB2" w:rsidRDefault="00D76A84" w:rsidP="00165A93">
            <w:pPr>
              <w:pStyle w:val="NoSpacing"/>
              <w:rPr>
                <w:sz w:val="16"/>
                <w:szCs w:val="16"/>
              </w:rPr>
            </w:pPr>
            <w:proofErr w:type="spellStart"/>
            <w:r w:rsidRPr="00226CB2">
              <w:rPr>
                <w:sz w:val="16"/>
                <w:szCs w:val="16"/>
              </w:rPr>
              <w:t>Dooling</w:t>
            </w:r>
            <w:proofErr w:type="spellEnd"/>
            <w:r w:rsidRPr="00226CB2">
              <w:rPr>
                <w:sz w:val="16"/>
                <w:szCs w:val="16"/>
              </w:rPr>
              <w:t>, T.</w:t>
            </w:r>
          </w:p>
          <w:p w:rsidR="00D76A84" w:rsidRPr="00226CB2" w:rsidRDefault="00D76A84" w:rsidP="00165A93">
            <w:pPr>
              <w:pStyle w:val="NoSpacing"/>
              <w:rPr>
                <w:sz w:val="16"/>
                <w:szCs w:val="16"/>
              </w:rPr>
            </w:pPr>
            <w:r w:rsidRPr="00226CB2">
              <w:rPr>
                <w:sz w:val="16"/>
                <w:szCs w:val="16"/>
              </w:rPr>
              <w:t>M-210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84" w:rsidRPr="00226CB2" w:rsidRDefault="002D08A7" w:rsidP="00165A93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Seniors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84" w:rsidRPr="00226CB2" w:rsidRDefault="001C6435" w:rsidP="00165A9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Algebra I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84" w:rsidRPr="00226CB2" w:rsidRDefault="001C6435" w:rsidP="00165A9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 I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84" w:rsidRPr="00226CB2" w:rsidRDefault="001C6435" w:rsidP="00165A9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 I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84" w:rsidRPr="00226CB2" w:rsidRDefault="00D76A84" w:rsidP="00165A93">
            <w:pPr>
              <w:pStyle w:val="NoSpacing"/>
              <w:jc w:val="center"/>
              <w:rPr>
                <w:sz w:val="16"/>
                <w:szCs w:val="16"/>
              </w:rPr>
            </w:pPr>
            <w:r w:rsidRPr="00226CB2">
              <w:rPr>
                <w:sz w:val="16"/>
                <w:szCs w:val="16"/>
              </w:rPr>
              <w:t>7</w:t>
            </w:r>
            <w:r w:rsidRPr="00226CB2">
              <w:rPr>
                <w:sz w:val="16"/>
                <w:szCs w:val="16"/>
                <w:vertAlign w:val="superscript"/>
              </w:rPr>
              <w:t>th</w:t>
            </w:r>
            <w:r w:rsidRPr="00226CB2">
              <w:rPr>
                <w:sz w:val="16"/>
                <w:szCs w:val="16"/>
              </w:rPr>
              <w:t>/8</w:t>
            </w:r>
            <w:r w:rsidRPr="00226CB2">
              <w:rPr>
                <w:sz w:val="16"/>
                <w:szCs w:val="16"/>
                <w:vertAlign w:val="superscript"/>
              </w:rPr>
              <w:t>th</w:t>
            </w:r>
            <w:r w:rsidRPr="00226CB2">
              <w:rPr>
                <w:sz w:val="16"/>
                <w:szCs w:val="16"/>
              </w:rPr>
              <w:t xml:space="preserve"> Computers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84" w:rsidRPr="00226CB2" w:rsidRDefault="001C6435" w:rsidP="00165A9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PREP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84" w:rsidRPr="00226CB2" w:rsidRDefault="001C6435" w:rsidP="00165A9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Pre-Algebra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84" w:rsidRPr="00226CB2" w:rsidRDefault="001C6435" w:rsidP="00165A9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Algebra I</w:t>
            </w:r>
          </w:p>
        </w:tc>
      </w:tr>
      <w:tr w:rsidR="00D76A84" w:rsidRPr="00226CB2" w:rsidTr="00950EF0"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A84" w:rsidRPr="00226CB2" w:rsidRDefault="00D76A84" w:rsidP="00165A93">
            <w:pPr>
              <w:pStyle w:val="NoSpacing"/>
              <w:rPr>
                <w:sz w:val="16"/>
                <w:szCs w:val="16"/>
              </w:rPr>
            </w:pPr>
            <w:r w:rsidRPr="00226CB2">
              <w:rPr>
                <w:sz w:val="16"/>
                <w:szCs w:val="16"/>
              </w:rPr>
              <w:t>Elder, D.</w:t>
            </w:r>
          </w:p>
          <w:p w:rsidR="00D76A84" w:rsidRPr="00226CB2" w:rsidRDefault="00D76A84" w:rsidP="00165A93">
            <w:pPr>
              <w:pStyle w:val="NoSpacing"/>
              <w:rPr>
                <w:sz w:val="16"/>
                <w:szCs w:val="16"/>
              </w:rPr>
            </w:pPr>
            <w:r w:rsidRPr="00226CB2">
              <w:rPr>
                <w:sz w:val="16"/>
                <w:szCs w:val="16"/>
              </w:rPr>
              <w:t>M-206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A84" w:rsidRPr="00226CB2" w:rsidRDefault="00D76A84" w:rsidP="00165A9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84" w:rsidRPr="00226CB2" w:rsidRDefault="001C6435" w:rsidP="001C643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PREP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84" w:rsidRDefault="001C6435" w:rsidP="00165A93">
            <w:pPr>
              <w:pStyle w:val="NoSpacing"/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Social Prob.</w:t>
            </w:r>
          </w:p>
          <w:p w:rsidR="001C6435" w:rsidRPr="001C6435" w:rsidRDefault="001C6435" w:rsidP="00165A9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IL History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84" w:rsidRPr="00226CB2" w:rsidRDefault="002D08A7" w:rsidP="00165A9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 History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84" w:rsidRPr="00226CB2" w:rsidRDefault="002D08A7" w:rsidP="00165A9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Study hall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84" w:rsidRPr="00226CB2" w:rsidRDefault="001C6435" w:rsidP="00165A9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 History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84" w:rsidRDefault="001C6435" w:rsidP="00165A93">
            <w:pPr>
              <w:pStyle w:val="NoSpacing"/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Civics</w:t>
            </w:r>
          </w:p>
          <w:p w:rsidR="001C6435" w:rsidRPr="001C6435" w:rsidRDefault="001C6435" w:rsidP="00165A9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Civics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84" w:rsidRDefault="001C6435" w:rsidP="00165A93">
            <w:pPr>
              <w:pStyle w:val="NoSpacing"/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World Hist. I</w:t>
            </w:r>
          </w:p>
          <w:p w:rsidR="001C6435" w:rsidRPr="001C6435" w:rsidRDefault="001C6435" w:rsidP="00165A9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World Hist. II</w:t>
            </w:r>
          </w:p>
        </w:tc>
      </w:tr>
      <w:tr w:rsidR="002D08A7" w:rsidRPr="00226CB2" w:rsidTr="00950EF0"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8A7" w:rsidRDefault="009C5FFA" w:rsidP="00165A93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Fairbanks</w:t>
            </w:r>
            <w:r w:rsidR="00F47B6C">
              <w:rPr>
                <w:sz w:val="16"/>
                <w:szCs w:val="16"/>
              </w:rPr>
              <w:t>, S.</w:t>
            </w:r>
          </w:p>
          <w:p w:rsidR="002D08A7" w:rsidRPr="00226CB2" w:rsidRDefault="004A7D1D" w:rsidP="00165A93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H-206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8A7" w:rsidRPr="00226CB2" w:rsidRDefault="002D08A7" w:rsidP="00165A93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Seniors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8A7" w:rsidRDefault="002D08A7" w:rsidP="001C643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Study Hall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8A7" w:rsidRPr="002D08A7" w:rsidRDefault="002D08A7" w:rsidP="00165A9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Study Hall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8A7" w:rsidRDefault="002D08A7" w:rsidP="00165A9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PREP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8A7" w:rsidRDefault="002D08A7" w:rsidP="00165A9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Band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8A7" w:rsidRDefault="002D08A7" w:rsidP="00165A9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7/8 Band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8A7" w:rsidRPr="002D08A7" w:rsidRDefault="002D08A7" w:rsidP="00165A9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Elementary Music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8A7" w:rsidRDefault="002D08A7" w:rsidP="00165A93">
            <w:pPr>
              <w:pStyle w:val="NoSpacing"/>
              <w:jc w:val="center"/>
              <w:rPr>
                <w:sz w:val="16"/>
                <w:szCs w:val="16"/>
                <w:u w:val="single"/>
              </w:rPr>
            </w:pPr>
            <w:r w:rsidRPr="002D08A7">
              <w:rPr>
                <w:sz w:val="16"/>
                <w:szCs w:val="16"/>
                <w:u w:val="single"/>
              </w:rPr>
              <w:t>Elementary Music</w:t>
            </w:r>
          </w:p>
          <w:p w:rsidR="002D08A7" w:rsidRPr="002D08A7" w:rsidRDefault="002D08A7" w:rsidP="00165A9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  <w:vertAlign w:val="superscript"/>
              </w:rPr>
              <w:t xml:space="preserve">th </w:t>
            </w:r>
            <w:r>
              <w:rPr>
                <w:sz w:val="16"/>
                <w:szCs w:val="16"/>
              </w:rPr>
              <w:t>Band</w:t>
            </w:r>
          </w:p>
        </w:tc>
      </w:tr>
      <w:tr w:rsidR="00D76A84" w:rsidRPr="00226CB2" w:rsidTr="00950EF0"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A84" w:rsidRPr="00226CB2" w:rsidRDefault="00D76A84" w:rsidP="00165A93">
            <w:pPr>
              <w:pStyle w:val="NoSpacing"/>
              <w:rPr>
                <w:sz w:val="16"/>
                <w:szCs w:val="16"/>
              </w:rPr>
            </w:pPr>
            <w:r w:rsidRPr="00226CB2">
              <w:rPr>
                <w:sz w:val="16"/>
                <w:szCs w:val="16"/>
              </w:rPr>
              <w:t xml:space="preserve">Halliday, R. </w:t>
            </w:r>
          </w:p>
          <w:p w:rsidR="00D76A84" w:rsidRPr="00226CB2" w:rsidRDefault="00D76A84" w:rsidP="00165A93">
            <w:pPr>
              <w:pStyle w:val="NoSpacing"/>
              <w:rPr>
                <w:sz w:val="16"/>
                <w:szCs w:val="16"/>
              </w:rPr>
            </w:pPr>
            <w:r w:rsidRPr="00226CB2">
              <w:rPr>
                <w:sz w:val="16"/>
                <w:szCs w:val="16"/>
              </w:rPr>
              <w:t>H-111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A84" w:rsidRPr="00226CB2" w:rsidRDefault="00D76A84" w:rsidP="00165A9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84" w:rsidRPr="00226CB2" w:rsidRDefault="001C6435" w:rsidP="00165A9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Spanish I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84" w:rsidRPr="00226CB2" w:rsidRDefault="001C6435" w:rsidP="00165A9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PREP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84" w:rsidRPr="00226CB2" w:rsidRDefault="001C6435" w:rsidP="00165A9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Spanish II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84" w:rsidRPr="00226CB2" w:rsidRDefault="001C6435" w:rsidP="00165A9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Spanish III/IV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84" w:rsidRPr="00226CB2" w:rsidRDefault="001C6435" w:rsidP="00165A9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`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A84" w:rsidRPr="00226CB2" w:rsidRDefault="00D76A84" w:rsidP="00165A9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A84" w:rsidRPr="00226CB2" w:rsidRDefault="00D76A84" w:rsidP="00165A9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D76A84" w:rsidRPr="00226CB2" w:rsidTr="00950EF0"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A84" w:rsidRPr="00226CB2" w:rsidRDefault="00D76A84" w:rsidP="00165A93">
            <w:pPr>
              <w:pStyle w:val="NoSpacing"/>
              <w:rPr>
                <w:sz w:val="16"/>
                <w:szCs w:val="16"/>
              </w:rPr>
            </w:pPr>
            <w:r w:rsidRPr="00226CB2">
              <w:rPr>
                <w:sz w:val="16"/>
                <w:szCs w:val="16"/>
              </w:rPr>
              <w:t>Hobson, A.</w:t>
            </w:r>
          </w:p>
          <w:p w:rsidR="00D76A84" w:rsidRPr="00226CB2" w:rsidRDefault="00D76A84" w:rsidP="00165A93">
            <w:pPr>
              <w:pStyle w:val="NoSpacing"/>
              <w:rPr>
                <w:sz w:val="16"/>
                <w:szCs w:val="16"/>
              </w:rPr>
            </w:pPr>
            <w:r w:rsidRPr="00226CB2">
              <w:rPr>
                <w:sz w:val="16"/>
                <w:szCs w:val="16"/>
              </w:rPr>
              <w:t>H-205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A84" w:rsidRPr="00226CB2" w:rsidRDefault="002D08A7" w:rsidP="00165A93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Sophomores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84" w:rsidRPr="00226CB2" w:rsidRDefault="001C6435" w:rsidP="00165A9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 III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84" w:rsidRPr="00226CB2" w:rsidRDefault="001C6435" w:rsidP="00165A9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 IV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84" w:rsidRPr="00226CB2" w:rsidRDefault="002D08A7" w:rsidP="00165A9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Study Hall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84" w:rsidRPr="00226CB2" w:rsidRDefault="002D08A7" w:rsidP="00165A9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PREP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84" w:rsidRPr="00226CB2" w:rsidRDefault="001C6435" w:rsidP="00165A9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 II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84" w:rsidRPr="00226CB2" w:rsidRDefault="001C6435" w:rsidP="00165A9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 III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84" w:rsidRPr="00226CB2" w:rsidRDefault="001C6435" w:rsidP="00165A9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Adv. English IV</w:t>
            </w:r>
          </w:p>
        </w:tc>
      </w:tr>
      <w:tr w:rsidR="00D76A84" w:rsidRPr="00226CB2" w:rsidTr="00950EF0"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A84" w:rsidRPr="00226CB2" w:rsidRDefault="00D76A84" w:rsidP="00165A93">
            <w:pPr>
              <w:pStyle w:val="NoSpacing"/>
              <w:rPr>
                <w:sz w:val="16"/>
                <w:szCs w:val="16"/>
              </w:rPr>
            </w:pPr>
            <w:r w:rsidRPr="00226CB2">
              <w:rPr>
                <w:sz w:val="16"/>
                <w:szCs w:val="16"/>
              </w:rPr>
              <w:t>Jackson, L.</w:t>
            </w:r>
          </w:p>
          <w:p w:rsidR="00D76A84" w:rsidRPr="00226CB2" w:rsidRDefault="00D76A84" w:rsidP="00165A93">
            <w:pPr>
              <w:pStyle w:val="NoSpacing"/>
              <w:rPr>
                <w:sz w:val="16"/>
                <w:szCs w:val="16"/>
              </w:rPr>
            </w:pPr>
            <w:r w:rsidRPr="00226CB2">
              <w:rPr>
                <w:sz w:val="16"/>
                <w:szCs w:val="16"/>
              </w:rPr>
              <w:t>H103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A84" w:rsidRPr="00226CB2" w:rsidRDefault="002D08A7" w:rsidP="00165A93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Juniors</w:t>
            </w:r>
          </w:p>
          <w:p w:rsidR="00D76A84" w:rsidRPr="00226CB2" w:rsidRDefault="00D76A84" w:rsidP="00165A93">
            <w:pPr>
              <w:pStyle w:val="NoSpacing"/>
              <w:rPr>
                <w:sz w:val="16"/>
                <w:szCs w:val="16"/>
              </w:rPr>
            </w:pPr>
            <w:r w:rsidRPr="00226CB2">
              <w:rPr>
                <w:sz w:val="16"/>
                <w:szCs w:val="16"/>
              </w:rPr>
              <w:t>H-115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84" w:rsidRPr="00226CB2" w:rsidRDefault="001C6435" w:rsidP="00165A9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PREP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84" w:rsidRDefault="001C6435" w:rsidP="00165A93">
            <w:pPr>
              <w:pStyle w:val="NoSpacing"/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Health</w:t>
            </w:r>
          </w:p>
          <w:p w:rsidR="001C6435" w:rsidRPr="001C6435" w:rsidRDefault="001C6435" w:rsidP="00165A9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Health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A84" w:rsidRPr="00226CB2" w:rsidRDefault="00D76A84" w:rsidP="00165A93">
            <w:pPr>
              <w:pStyle w:val="NoSpacing"/>
              <w:jc w:val="center"/>
              <w:rPr>
                <w:sz w:val="16"/>
                <w:szCs w:val="16"/>
              </w:rPr>
            </w:pPr>
            <w:r w:rsidRPr="00226CB2">
              <w:rPr>
                <w:sz w:val="16"/>
                <w:szCs w:val="16"/>
              </w:rPr>
              <w:t>RIT/Lunch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A84" w:rsidRPr="00226CB2" w:rsidRDefault="00D76A84" w:rsidP="00165A93">
            <w:pPr>
              <w:pStyle w:val="NoSpacing"/>
              <w:jc w:val="center"/>
              <w:rPr>
                <w:sz w:val="16"/>
                <w:szCs w:val="16"/>
              </w:rPr>
            </w:pPr>
            <w:r w:rsidRPr="00226CB2">
              <w:rPr>
                <w:sz w:val="16"/>
                <w:szCs w:val="16"/>
              </w:rPr>
              <w:t>6</w:t>
            </w:r>
            <w:r w:rsidRPr="00226CB2">
              <w:rPr>
                <w:sz w:val="16"/>
                <w:szCs w:val="16"/>
                <w:vertAlign w:val="superscript"/>
              </w:rPr>
              <w:t>th</w:t>
            </w:r>
            <w:r w:rsidRPr="00226CB2">
              <w:rPr>
                <w:sz w:val="16"/>
                <w:szCs w:val="16"/>
              </w:rPr>
              <w:t>/7</w:t>
            </w:r>
            <w:r w:rsidRPr="00226CB2">
              <w:rPr>
                <w:sz w:val="16"/>
                <w:szCs w:val="16"/>
                <w:vertAlign w:val="superscript"/>
              </w:rPr>
              <w:t>th</w:t>
            </w:r>
            <w:r w:rsidRPr="00226CB2">
              <w:rPr>
                <w:sz w:val="16"/>
                <w:szCs w:val="16"/>
              </w:rPr>
              <w:t xml:space="preserve"> Health/PE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A84" w:rsidRPr="00226CB2" w:rsidRDefault="00D76A84" w:rsidP="00165A93">
            <w:pPr>
              <w:pStyle w:val="NoSpacing"/>
              <w:jc w:val="center"/>
              <w:rPr>
                <w:sz w:val="16"/>
                <w:szCs w:val="16"/>
              </w:rPr>
            </w:pPr>
            <w:r w:rsidRPr="00226CB2">
              <w:rPr>
                <w:sz w:val="16"/>
                <w:szCs w:val="16"/>
              </w:rPr>
              <w:t>Elem. PE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A84" w:rsidRPr="00226CB2" w:rsidRDefault="00D76A84" w:rsidP="00165A93">
            <w:pPr>
              <w:pStyle w:val="NoSpacing"/>
              <w:jc w:val="center"/>
              <w:rPr>
                <w:sz w:val="16"/>
                <w:szCs w:val="16"/>
              </w:rPr>
            </w:pPr>
            <w:r w:rsidRPr="00226CB2">
              <w:rPr>
                <w:sz w:val="16"/>
                <w:szCs w:val="16"/>
              </w:rPr>
              <w:t>Elem PE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A84" w:rsidRPr="00226CB2" w:rsidRDefault="001C6435" w:rsidP="00165A9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Conditioning</w:t>
            </w:r>
          </w:p>
        </w:tc>
      </w:tr>
      <w:tr w:rsidR="00D76A84" w:rsidRPr="00226CB2" w:rsidTr="00165A93"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A84" w:rsidRPr="00226CB2" w:rsidRDefault="00D76A84" w:rsidP="00165A93">
            <w:pPr>
              <w:pStyle w:val="NoSpacing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Kaluf</w:t>
            </w:r>
            <w:proofErr w:type="spellEnd"/>
            <w:r>
              <w:rPr>
                <w:sz w:val="16"/>
                <w:szCs w:val="16"/>
              </w:rPr>
              <w:t>, A.</w:t>
            </w:r>
          </w:p>
          <w:p w:rsidR="00D76A84" w:rsidRPr="00226CB2" w:rsidRDefault="00D76A84" w:rsidP="00165A93">
            <w:pPr>
              <w:pStyle w:val="NoSpacing"/>
              <w:rPr>
                <w:sz w:val="16"/>
                <w:szCs w:val="16"/>
              </w:rPr>
            </w:pPr>
            <w:r w:rsidRPr="00226CB2">
              <w:rPr>
                <w:sz w:val="16"/>
                <w:szCs w:val="16"/>
              </w:rPr>
              <w:t>IT-100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84" w:rsidRPr="00226CB2" w:rsidRDefault="00D76A84" w:rsidP="00165A9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A84" w:rsidRPr="00226CB2" w:rsidRDefault="00950EF0" w:rsidP="00165A9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Intro to Ag.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84" w:rsidRPr="00226CB2" w:rsidRDefault="00D76A84" w:rsidP="00165A9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84" w:rsidRPr="00226CB2" w:rsidRDefault="00D76A84" w:rsidP="00165A9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84" w:rsidRPr="00226CB2" w:rsidRDefault="00D76A84" w:rsidP="00165A9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84" w:rsidRPr="00226CB2" w:rsidRDefault="00D76A84" w:rsidP="00165A9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84" w:rsidRPr="00226CB2" w:rsidRDefault="00D76A84" w:rsidP="00165A9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84" w:rsidRPr="00226CB2" w:rsidRDefault="00D76A84" w:rsidP="00165A9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493290" w:rsidRPr="00226CB2" w:rsidTr="00165A93"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90" w:rsidRDefault="00493290" w:rsidP="00165A93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Lewis, B.</w:t>
            </w:r>
          </w:p>
          <w:p w:rsidR="00493290" w:rsidRDefault="00493290" w:rsidP="00165A93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G-102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90" w:rsidRPr="00226CB2" w:rsidRDefault="00493290" w:rsidP="00165A9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90" w:rsidRDefault="00493290" w:rsidP="00165A9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Art I, III, IV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90" w:rsidRPr="00226CB2" w:rsidRDefault="00493290" w:rsidP="00165A9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Art I, II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90" w:rsidRPr="00226CB2" w:rsidRDefault="00493290" w:rsidP="00165A9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PREP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90" w:rsidRPr="00226CB2" w:rsidRDefault="00493290" w:rsidP="00165A9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90" w:rsidRPr="00226CB2" w:rsidRDefault="00493290" w:rsidP="00165A9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90" w:rsidRPr="00226CB2" w:rsidRDefault="00493290" w:rsidP="00165A9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Elementary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90" w:rsidRPr="00226CB2" w:rsidRDefault="00493290" w:rsidP="00165A9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Elementary</w:t>
            </w:r>
          </w:p>
        </w:tc>
      </w:tr>
      <w:tr w:rsidR="00D76A84" w:rsidRPr="00226CB2" w:rsidTr="00165A93"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A84" w:rsidRPr="00226CB2" w:rsidRDefault="00D76A84" w:rsidP="00165A93">
            <w:pPr>
              <w:pStyle w:val="NoSpacing"/>
              <w:rPr>
                <w:sz w:val="16"/>
                <w:szCs w:val="16"/>
              </w:rPr>
            </w:pPr>
            <w:r w:rsidRPr="00226CB2">
              <w:rPr>
                <w:sz w:val="16"/>
                <w:szCs w:val="16"/>
              </w:rPr>
              <w:t>McKibben, S.</w:t>
            </w:r>
          </w:p>
          <w:p w:rsidR="00D76A84" w:rsidRPr="00226CB2" w:rsidRDefault="00D76A84" w:rsidP="00165A93">
            <w:pPr>
              <w:pStyle w:val="NoSpacing"/>
              <w:rPr>
                <w:sz w:val="16"/>
                <w:szCs w:val="16"/>
              </w:rPr>
            </w:pPr>
            <w:r w:rsidRPr="00226CB2">
              <w:rPr>
                <w:sz w:val="16"/>
                <w:szCs w:val="16"/>
              </w:rPr>
              <w:t>H-201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A84" w:rsidRPr="00226CB2" w:rsidRDefault="002D08A7" w:rsidP="002D08A7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Sophomores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A84" w:rsidRPr="008F0D9C" w:rsidRDefault="00D76A84" w:rsidP="00165A93">
            <w:pPr>
              <w:pStyle w:val="NoSpacing"/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A84" w:rsidRPr="00226CB2" w:rsidRDefault="00D76A84" w:rsidP="00165A9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A84" w:rsidRPr="00226CB2" w:rsidRDefault="00D76A84" w:rsidP="00950EF0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Multi-Media 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A84" w:rsidRPr="00226CB2" w:rsidRDefault="00D76A84" w:rsidP="00165A9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A84" w:rsidRPr="00226CB2" w:rsidRDefault="00D76A84" w:rsidP="00165A9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A84" w:rsidRPr="00226CB2" w:rsidRDefault="00DC2D76" w:rsidP="00165A93">
            <w:pPr>
              <w:pStyle w:val="NoSpacing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8</w:t>
            </w:r>
            <w:r w:rsidR="00D76A84" w:rsidRPr="00D87961">
              <w:rPr>
                <w:rFonts w:cs="Times New Roman"/>
                <w:sz w:val="16"/>
                <w:szCs w:val="16"/>
                <w:vertAlign w:val="superscript"/>
              </w:rPr>
              <w:t>th</w:t>
            </w:r>
            <w:r w:rsidR="00D76A84">
              <w:rPr>
                <w:rFonts w:cs="Times New Roman"/>
                <w:sz w:val="16"/>
                <w:szCs w:val="16"/>
              </w:rPr>
              <w:t xml:space="preserve"> </w:t>
            </w:r>
            <w:r w:rsidR="00D76A84" w:rsidRPr="00226CB2">
              <w:rPr>
                <w:rFonts w:cs="Times New Roman"/>
                <w:sz w:val="16"/>
                <w:szCs w:val="16"/>
              </w:rPr>
              <w:t xml:space="preserve"> Soc. Studies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A84" w:rsidRPr="00226CB2" w:rsidRDefault="00DC2D76" w:rsidP="00165A93">
            <w:pPr>
              <w:pStyle w:val="NoSpacing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7</w:t>
            </w:r>
            <w:r w:rsidR="00D76A84" w:rsidRPr="00D87961">
              <w:rPr>
                <w:rFonts w:cs="Times New Roman"/>
                <w:sz w:val="16"/>
                <w:szCs w:val="16"/>
                <w:vertAlign w:val="superscript"/>
              </w:rPr>
              <w:t>th</w:t>
            </w:r>
            <w:r w:rsidR="00D76A84">
              <w:rPr>
                <w:rFonts w:cs="Times New Roman"/>
                <w:sz w:val="16"/>
                <w:szCs w:val="16"/>
              </w:rPr>
              <w:t xml:space="preserve"> </w:t>
            </w:r>
            <w:r w:rsidR="00D76A84" w:rsidRPr="00226CB2">
              <w:rPr>
                <w:rFonts w:cs="Times New Roman"/>
                <w:sz w:val="16"/>
                <w:szCs w:val="16"/>
              </w:rPr>
              <w:t xml:space="preserve"> Soc. Studies</w:t>
            </w:r>
          </w:p>
        </w:tc>
      </w:tr>
      <w:tr w:rsidR="00D76A84" w:rsidRPr="00226CB2" w:rsidTr="00950EF0"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A84" w:rsidRPr="00226CB2" w:rsidRDefault="00D76A84" w:rsidP="00165A93">
            <w:pPr>
              <w:pStyle w:val="NoSpacing"/>
              <w:rPr>
                <w:sz w:val="16"/>
                <w:szCs w:val="16"/>
              </w:rPr>
            </w:pPr>
            <w:r w:rsidRPr="00226CB2">
              <w:rPr>
                <w:sz w:val="16"/>
                <w:szCs w:val="16"/>
              </w:rPr>
              <w:t>Miles, M.</w:t>
            </w:r>
          </w:p>
          <w:p w:rsidR="00D76A84" w:rsidRPr="00226CB2" w:rsidRDefault="00D76A84" w:rsidP="00165A93">
            <w:pPr>
              <w:pStyle w:val="NoSpacing"/>
              <w:rPr>
                <w:sz w:val="16"/>
                <w:szCs w:val="16"/>
              </w:rPr>
            </w:pPr>
            <w:r w:rsidRPr="00226CB2">
              <w:rPr>
                <w:sz w:val="16"/>
                <w:szCs w:val="16"/>
              </w:rPr>
              <w:t>H-107/109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A84" w:rsidRPr="00226CB2" w:rsidRDefault="00D76A84" w:rsidP="00165A9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84" w:rsidRPr="00226CB2" w:rsidRDefault="001C6435" w:rsidP="00165A9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Chemistry I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84" w:rsidRPr="00226CB2" w:rsidRDefault="001C6435" w:rsidP="00165A9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Biology II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84" w:rsidRPr="00226CB2" w:rsidRDefault="001C6435" w:rsidP="00165A9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Physics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84" w:rsidRPr="00226CB2" w:rsidRDefault="001C6435" w:rsidP="00165A9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PREP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84" w:rsidRPr="00226CB2" w:rsidRDefault="001C6435" w:rsidP="00165A9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Biology I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84" w:rsidRPr="00226CB2" w:rsidRDefault="001C6435" w:rsidP="00165A9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Biology I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84" w:rsidRPr="00226CB2" w:rsidRDefault="001C6435" w:rsidP="00165A9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Study Hall</w:t>
            </w:r>
          </w:p>
        </w:tc>
      </w:tr>
      <w:tr w:rsidR="00D76A84" w:rsidRPr="00226CB2" w:rsidTr="00950EF0"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A84" w:rsidRPr="00226CB2" w:rsidRDefault="00D76A84" w:rsidP="00165A93">
            <w:pPr>
              <w:pStyle w:val="NoSpacing"/>
              <w:rPr>
                <w:sz w:val="16"/>
                <w:szCs w:val="16"/>
              </w:rPr>
            </w:pPr>
            <w:r w:rsidRPr="00226CB2">
              <w:rPr>
                <w:sz w:val="16"/>
                <w:szCs w:val="16"/>
              </w:rPr>
              <w:t>Rogers, K.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A84" w:rsidRPr="00226CB2" w:rsidRDefault="00D76A84" w:rsidP="00165A9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84" w:rsidRPr="00226CB2" w:rsidRDefault="002D08A7" w:rsidP="00165A9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PREP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35" w:rsidRDefault="001C6435" w:rsidP="001C6435">
            <w:pPr>
              <w:pStyle w:val="NoSpacing"/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Dr. Ed.</w:t>
            </w:r>
          </w:p>
          <w:p w:rsidR="001C6435" w:rsidRPr="001C6435" w:rsidRDefault="001C6435" w:rsidP="001C643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Dr. Ed.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84" w:rsidRPr="00226CB2" w:rsidRDefault="001C6435" w:rsidP="00165A9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A84" w:rsidRPr="00226CB2" w:rsidRDefault="00D76A84" w:rsidP="00165A93">
            <w:pPr>
              <w:pStyle w:val="NoSpacing"/>
              <w:jc w:val="center"/>
              <w:rPr>
                <w:sz w:val="16"/>
                <w:szCs w:val="16"/>
              </w:rPr>
            </w:pPr>
            <w:r w:rsidRPr="00226CB2">
              <w:rPr>
                <w:sz w:val="16"/>
                <w:szCs w:val="16"/>
              </w:rPr>
              <w:t>6</w:t>
            </w:r>
            <w:r w:rsidRPr="00226CB2">
              <w:rPr>
                <w:sz w:val="16"/>
                <w:szCs w:val="16"/>
                <w:vertAlign w:val="superscript"/>
              </w:rPr>
              <w:t>th</w:t>
            </w:r>
            <w:r w:rsidRPr="00226CB2">
              <w:rPr>
                <w:sz w:val="16"/>
                <w:szCs w:val="16"/>
              </w:rPr>
              <w:t>/7</w:t>
            </w:r>
            <w:r w:rsidRPr="00226CB2">
              <w:rPr>
                <w:sz w:val="16"/>
                <w:szCs w:val="16"/>
                <w:vertAlign w:val="superscript"/>
              </w:rPr>
              <w:t>th</w:t>
            </w:r>
            <w:r w:rsidRPr="00226CB2">
              <w:rPr>
                <w:sz w:val="16"/>
                <w:szCs w:val="16"/>
              </w:rPr>
              <w:t>/8</w:t>
            </w:r>
            <w:r w:rsidRPr="00226CB2">
              <w:rPr>
                <w:sz w:val="16"/>
                <w:szCs w:val="16"/>
                <w:vertAlign w:val="superscript"/>
              </w:rPr>
              <w:t>th</w:t>
            </w:r>
            <w:r w:rsidRPr="00226CB2">
              <w:rPr>
                <w:sz w:val="16"/>
                <w:szCs w:val="16"/>
              </w:rPr>
              <w:t xml:space="preserve"> PE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84" w:rsidRDefault="001C6435" w:rsidP="00165A9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</w:t>
            </w:r>
          </w:p>
          <w:p w:rsidR="00950EF0" w:rsidRPr="00226CB2" w:rsidRDefault="00950EF0" w:rsidP="00165A9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84" w:rsidRPr="00226CB2" w:rsidRDefault="002D08A7" w:rsidP="00165A9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84" w:rsidRPr="00226CB2" w:rsidRDefault="001C6435" w:rsidP="001C643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Elem. PE</w:t>
            </w:r>
          </w:p>
        </w:tc>
      </w:tr>
      <w:tr w:rsidR="00D76A84" w:rsidRPr="00226CB2" w:rsidTr="00C754F8"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A84" w:rsidRPr="00226CB2" w:rsidRDefault="00D76A84" w:rsidP="00165A93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Rosenberg, M.</w:t>
            </w:r>
          </w:p>
          <w:p w:rsidR="00D76A84" w:rsidRPr="00226CB2" w:rsidRDefault="00D76A84" w:rsidP="00165A93">
            <w:pPr>
              <w:pStyle w:val="NoSpacing"/>
              <w:rPr>
                <w:sz w:val="16"/>
                <w:szCs w:val="16"/>
              </w:rPr>
            </w:pPr>
            <w:r w:rsidRPr="00226CB2">
              <w:rPr>
                <w:sz w:val="16"/>
                <w:szCs w:val="16"/>
              </w:rPr>
              <w:t>H-202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A84" w:rsidRPr="00226CB2" w:rsidRDefault="002D08A7" w:rsidP="00165A93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Freshmen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84" w:rsidRPr="00226CB2" w:rsidRDefault="001C6435" w:rsidP="00165A9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Calculus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84" w:rsidRPr="00226CB2" w:rsidRDefault="001C6435" w:rsidP="00165A9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PREP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84" w:rsidRPr="00226CB2" w:rsidRDefault="001C6435" w:rsidP="00165A9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Trig/Pre. </w:t>
            </w:r>
            <w:proofErr w:type="spellStart"/>
            <w:r>
              <w:rPr>
                <w:sz w:val="16"/>
                <w:szCs w:val="16"/>
              </w:rPr>
              <w:t>Calc</w:t>
            </w:r>
            <w:proofErr w:type="spellEnd"/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84" w:rsidRPr="00226CB2" w:rsidRDefault="001C6435" w:rsidP="00165A9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Geometry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84" w:rsidRPr="00226CB2" w:rsidRDefault="001C6435" w:rsidP="00165A9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Intro. Col. Alg.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84" w:rsidRPr="00226CB2" w:rsidRDefault="001C6435" w:rsidP="00165A9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Geometry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84" w:rsidRPr="00226CB2" w:rsidRDefault="001C6435" w:rsidP="00165A9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Algebra II</w:t>
            </w:r>
          </w:p>
        </w:tc>
      </w:tr>
      <w:tr w:rsidR="00D76A84" w:rsidRPr="00226CB2" w:rsidTr="00C754F8"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A84" w:rsidRPr="00226CB2" w:rsidRDefault="00D76A84" w:rsidP="00165A93">
            <w:pPr>
              <w:pStyle w:val="NoSpacing"/>
              <w:rPr>
                <w:sz w:val="16"/>
                <w:szCs w:val="16"/>
              </w:rPr>
            </w:pPr>
            <w:proofErr w:type="spellStart"/>
            <w:r w:rsidRPr="00226CB2">
              <w:rPr>
                <w:sz w:val="16"/>
                <w:szCs w:val="16"/>
              </w:rPr>
              <w:t>Salefski</w:t>
            </w:r>
            <w:proofErr w:type="spellEnd"/>
            <w:r w:rsidRPr="00226CB2">
              <w:rPr>
                <w:sz w:val="16"/>
                <w:szCs w:val="16"/>
              </w:rPr>
              <w:t>, D.</w:t>
            </w:r>
          </w:p>
          <w:p w:rsidR="00D76A84" w:rsidRPr="00226CB2" w:rsidRDefault="00D76A84" w:rsidP="00165A93">
            <w:pPr>
              <w:pStyle w:val="NoSpacing"/>
              <w:rPr>
                <w:sz w:val="16"/>
                <w:szCs w:val="16"/>
              </w:rPr>
            </w:pPr>
            <w:r w:rsidRPr="00226CB2">
              <w:rPr>
                <w:sz w:val="16"/>
                <w:szCs w:val="16"/>
              </w:rPr>
              <w:t>IT-100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84" w:rsidRPr="00226CB2" w:rsidRDefault="00D76A84" w:rsidP="00165A9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A84" w:rsidRPr="00226CB2" w:rsidRDefault="00D76A84" w:rsidP="00165A93">
            <w:pPr>
              <w:pStyle w:val="NoSpacing"/>
              <w:jc w:val="center"/>
              <w:rPr>
                <w:sz w:val="16"/>
                <w:szCs w:val="16"/>
              </w:rPr>
            </w:pPr>
            <w:r w:rsidRPr="00226CB2">
              <w:rPr>
                <w:sz w:val="16"/>
                <w:szCs w:val="16"/>
              </w:rPr>
              <w:t>Cerro Gordo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A84" w:rsidRPr="00226CB2" w:rsidRDefault="001C6435" w:rsidP="00165A9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Production Tech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A84" w:rsidRPr="00226CB2" w:rsidRDefault="00C754F8" w:rsidP="00C754F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Pr="00C754F8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IT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84" w:rsidRPr="00226CB2" w:rsidRDefault="001C6435" w:rsidP="00165A9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Welding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84" w:rsidRPr="00226CB2" w:rsidRDefault="001C6435" w:rsidP="00165A9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PREP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84" w:rsidRPr="00226CB2" w:rsidRDefault="001C6435" w:rsidP="00165A9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84" w:rsidRPr="00226CB2" w:rsidRDefault="001C6435" w:rsidP="00165A9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Transpor</w:t>
            </w:r>
            <w:r w:rsidR="00CC6EBD">
              <w:rPr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ation</w:t>
            </w:r>
          </w:p>
        </w:tc>
      </w:tr>
    </w:tbl>
    <w:p w:rsidR="00D76A84" w:rsidRPr="00226CB2" w:rsidRDefault="00D76A84" w:rsidP="00D76A84">
      <w:pPr>
        <w:pStyle w:val="NoSpacing"/>
        <w:rPr>
          <w:sz w:val="16"/>
          <w:szCs w:val="16"/>
        </w:rPr>
      </w:pPr>
    </w:p>
    <w:tbl>
      <w:tblPr>
        <w:tblW w:w="13338" w:type="dxa"/>
        <w:tblLook w:val="04A0" w:firstRow="1" w:lastRow="0" w:firstColumn="1" w:lastColumn="0" w:noHBand="0" w:noVBand="1"/>
      </w:tblPr>
      <w:tblGrid>
        <w:gridCol w:w="1308"/>
        <w:gridCol w:w="1173"/>
        <w:gridCol w:w="1763"/>
        <w:gridCol w:w="1170"/>
        <w:gridCol w:w="1350"/>
        <w:gridCol w:w="1620"/>
        <w:gridCol w:w="1440"/>
        <w:gridCol w:w="1710"/>
        <w:gridCol w:w="1804"/>
      </w:tblGrid>
      <w:tr w:rsidR="00D76A84" w:rsidRPr="00226CB2" w:rsidTr="00165A93"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A84" w:rsidRPr="00226CB2" w:rsidRDefault="00D76A84" w:rsidP="00165A93">
            <w:pPr>
              <w:pStyle w:val="NoSpacing"/>
              <w:rPr>
                <w:sz w:val="16"/>
                <w:szCs w:val="16"/>
              </w:rPr>
            </w:pPr>
            <w:r w:rsidRPr="00226CB2">
              <w:rPr>
                <w:sz w:val="16"/>
                <w:szCs w:val="16"/>
              </w:rPr>
              <w:t>Teacher/Period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A84" w:rsidRPr="00226CB2" w:rsidRDefault="00D76A84" w:rsidP="00165A9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A84" w:rsidRPr="00226CB2" w:rsidRDefault="00D76A84" w:rsidP="00165A93">
            <w:pPr>
              <w:pStyle w:val="NoSpacing"/>
              <w:rPr>
                <w:sz w:val="16"/>
                <w:szCs w:val="16"/>
              </w:rPr>
            </w:pPr>
            <w:r w:rsidRPr="00226CB2">
              <w:rPr>
                <w:sz w:val="16"/>
                <w:szCs w:val="16"/>
              </w:rPr>
              <w:t>First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A84" w:rsidRPr="00226CB2" w:rsidRDefault="00D76A84" w:rsidP="00165A93">
            <w:pPr>
              <w:pStyle w:val="NoSpacing"/>
              <w:rPr>
                <w:sz w:val="16"/>
                <w:szCs w:val="16"/>
              </w:rPr>
            </w:pPr>
            <w:r w:rsidRPr="00226CB2">
              <w:rPr>
                <w:sz w:val="16"/>
                <w:szCs w:val="16"/>
              </w:rPr>
              <w:t>Second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A84" w:rsidRPr="00226CB2" w:rsidRDefault="00D76A84" w:rsidP="00165A93">
            <w:pPr>
              <w:pStyle w:val="NoSpacing"/>
              <w:rPr>
                <w:sz w:val="16"/>
                <w:szCs w:val="16"/>
              </w:rPr>
            </w:pPr>
            <w:r w:rsidRPr="00226CB2">
              <w:rPr>
                <w:sz w:val="16"/>
                <w:szCs w:val="16"/>
              </w:rPr>
              <w:t>Third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A84" w:rsidRPr="00226CB2" w:rsidRDefault="00D76A84" w:rsidP="00165A93">
            <w:pPr>
              <w:pStyle w:val="NoSpacing"/>
              <w:rPr>
                <w:sz w:val="16"/>
                <w:szCs w:val="16"/>
              </w:rPr>
            </w:pPr>
            <w:r w:rsidRPr="00226CB2">
              <w:rPr>
                <w:sz w:val="16"/>
                <w:szCs w:val="16"/>
              </w:rPr>
              <w:t>Fourth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A84" w:rsidRPr="00226CB2" w:rsidRDefault="00D76A84" w:rsidP="00165A93">
            <w:pPr>
              <w:pStyle w:val="NoSpacing"/>
              <w:rPr>
                <w:sz w:val="16"/>
                <w:szCs w:val="16"/>
              </w:rPr>
            </w:pPr>
            <w:r w:rsidRPr="00226CB2">
              <w:rPr>
                <w:sz w:val="16"/>
                <w:szCs w:val="16"/>
              </w:rPr>
              <w:t>Fifth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A84" w:rsidRPr="00226CB2" w:rsidRDefault="00D76A84" w:rsidP="00165A93">
            <w:pPr>
              <w:pStyle w:val="NoSpacing"/>
              <w:rPr>
                <w:sz w:val="16"/>
                <w:szCs w:val="16"/>
              </w:rPr>
            </w:pPr>
            <w:r w:rsidRPr="00226CB2">
              <w:rPr>
                <w:sz w:val="16"/>
                <w:szCs w:val="16"/>
              </w:rPr>
              <w:t>Sixth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A84" w:rsidRPr="00226CB2" w:rsidRDefault="00D76A84" w:rsidP="00165A93">
            <w:pPr>
              <w:pStyle w:val="NoSpacing"/>
              <w:rPr>
                <w:sz w:val="16"/>
                <w:szCs w:val="16"/>
              </w:rPr>
            </w:pPr>
            <w:r w:rsidRPr="00226CB2">
              <w:rPr>
                <w:sz w:val="16"/>
                <w:szCs w:val="16"/>
              </w:rPr>
              <w:t>Seventh</w:t>
            </w:r>
          </w:p>
        </w:tc>
      </w:tr>
      <w:tr w:rsidR="00D76A84" w:rsidRPr="00226CB2" w:rsidTr="00165A93"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A84" w:rsidRPr="00226CB2" w:rsidRDefault="00D76A84" w:rsidP="00165A93">
            <w:pPr>
              <w:pStyle w:val="NoSpacing"/>
              <w:rPr>
                <w:sz w:val="16"/>
                <w:szCs w:val="16"/>
              </w:rPr>
            </w:pPr>
            <w:r w:rsidRPr="00226CB2">
              <w:rPr>
                <w:sz w:val="16"/>
                <w:szCs w:val="16"/>
              </w:rPr>
              <w:t>Time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A84" w:rsidRPr="00226CB2" w:rsidRDefault="00D76A84" w:rsidP="00165A93">
            <w:pPr>
              <w:pStyle w:val="NoSpacing"/>
              <w:rPr>
                <w:sz w:val="16"/>
                <w:szCs w:val="16"/>
              </w:rPr>
            </w:pPr>
            <w:r w:rsidRPr="00226CB2">
              <w:rPr>
                <w:sz w:val="16"/>
                <w:szCs w:val="16"/>
              </w:rPr>
              <w:t>8:15-8:34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A84" w:rsidRPr="00226CB2" w:rsidRDefault="00D76A84" w:rsidP="00165A93">
            <w:pPr>
              <w:pStyle w:val="NoSpacing"/>
              <w:rPr>
                <w:sz w:val="16"/>
                <w:szCs w:val="16"/>
              </w:rPr>
            </w:pPr>
            <w:r w:rsidRPr="00226CB2">
              <w:rPr>
                <w:sz w:val="16"/>
                <w:szCs w:val="16"/>
              </w:rPr>
              <w:t>8:37-9:27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A84" w:rsidRPr="00226CB2" w:rsidRDefault="00D76A84" w:rsidP="00165A93">
            <w:pPr>
              <w:pStyle w:val="NoSpacing"/>
              <w:rPr>
                <w:sz w:val="16"/>
                <w:szCs w:val="16"/>
              </w:rPr>
            </w:pPr>
            <w:r w:rsidRPr="00226CB2">
              <w:rPr>
                <w:sz w:val="16"/>
                <w:szCs w:val="16"/>
              </w:rPr>
              <w:t>9:30-10:20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A84" w:rsidRPr="00226CB2" w:rsidRDefault="00D76A84" w:rsidP="00165A93">
            <w:pPr>
              <w:pStyle w:val="NoSpacing"/>
              <w:rPr>
                <w:sz w:val="16"/>
                <w:szCs w:val="16"/>
              </w:rPr>
            </w:pPr>
            <w:r w:rsidRPr="00226CB2">
              <w:rPr>
                <w:sz w:val="16"/>
                <w:szCs w:val="16"/>
              </w:rPr>
              <w:t>10:23-11:13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A84" w:rsidRPr="00226CB2" w:rsidRDefault="00D76A84" w:rsidP="00165A93">
            <w:pPr>
              <w:pStyle w:val="NoSpacing"/>
              <w:rPr>
                <w:sz w:val="16"/>
                <w:szCs w:val="16"/>
              </w:rPr>
            </w:pPr>
            <w:r w:rsidRPr="00226CB2">
              <w:rPr>
                <w:sz w:val="16"/>
                <w:szCs w:val="16"/>
              </w:rPr>
              <w:t>11:16-12:06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A84" w:rsidRPr="00226CB2" w:rsidRDefault="00D76A84" w:rsidP="00165A93">
            <w:pPr>
              <w:pStyle w:val="NoSpacing"/>
              <w:rPr>
                <w:sz w:val="16"/>
                <w:szCs w:val="16"/>
              </w:rPr>
            </w:pPr>
            <w:r w:rsidRPr="00226CB2">
              <w:rPr>
                <w:sz w:val="16"/>
                <w:szCs w:val="16"/>
              </w:rPr>
              <w:t>12:39-1:29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A84" w:rsidRPr="00226CB2" w:rsidRDefault="00D76A84" w:rsidP="00165A93">
            <w:pPr>
              <w:pStyle w:val="NoSpacing"/>
              <w:rPr>
                <w:sz w:val="16"/>
                <w:szCs w:val="16"/>
              </w:rPr>
            </w:pPr>
            <w:r w:rsidRPr="00226CB2">
              <w:rPr>
                <w:sz w:val="16"/>
                <w:szCs w:val="16"/>
              </w:rPr>
              <w:t>1:32-2:22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A84" w:rsidRPr="00226CB2" w:rsidRDefault="00D76A84" w:rsidP="00165A93">
            <w:pPr>
              <w:pStyle w:val="NoSpacing"/>
              <w:rPr>
                <w:sz w:val="16"/>
                <w:szCs w:val="16"/>
              </w:rPr>
            </w:pPr>
            <w:r w:rsidRPr="00226CB2">
              <w:rPr>
                <w:sz w:val="16"/>
                <w:szCs w:val="16"/>
              </w:rPr>
              <w:t>2:25-3:15</w:t>
            </w:r>
          </w:p>
        </w:tc>
      </w:tr>
      <w:tr w:rsidR="00D76A84" w:rsidRPr="00226CB2" w:rsidTr="00165A93"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A84" w:rsidRDefault="00063C9D" w:rsidP="00063C9D">
            <w:pPr>
              <w:pStyle w:val="NoSpacing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Eichen</w:t>
            </w:r>
            <w:proofErr w:type="spellEnd"/>
            <w:r>
              <w:rPr>
                <w:sz w:val="16"/>
                <w:szCs w:val="16"/>
              </w:rPr>
              <w:t>, K.</w:t>
            </w:r>
          </w:p>
          <w:p w:rsidR="00063C9D" w:rsidRPr="00226CB2" w:rsidRDefault="00063C9D" w:rsidP="00063C9D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G-203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A84" w:rsidRPr="00226CB2" w:rsidRDefault="00D76A84" w:rsidP="00165A93">
            <w:pPr>
              <w:pStyle w:val="NoSpacing"/>
              <w:rPr>
                <w:sz w:val="16"/>
                <w:szCs w:val="16"/>
              </w:rPr>
            </w:pPr>
            <w:r w:rsidRPr="00226CB2">
              <w:rPr>
                <w:sz w:val="16"/>
                <w:szCs w:val="16"/>
              </w:rPr>
              <w:t>RTI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48F" w:rsidRDefault="00F47B6C" w:rsidP="00165A93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Elem </w:t>
            </w:r>
            <w:proofErr w:type="spellStart"/>
            <w:r>
              <w:rPr>
                <w:sz w:val="16"/>
                <w:szCs w:val="16"/>
              </w:rPr>
              <w:t>SpEd</w:t>
            </w:r>
            <w:proofErr w:type="spellEnd"/>
          </w:p>
          <w:p w:rsidR="00D76A84" w:rsidRPr="00226CB2" w:rsidRDefault="00F47B6C" w:rsidP="00165A93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Math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48F" w:rsidRDefault="00F47B6C" w:rsidP="00165A93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Elem </w:t>
            </w:r>
            <w:proofErr w:type="spellStart"/>
            <w:r>
              <w:rPr>
                <w:sz w:val="16"/>
                <w:szCs w:val="16"/>
              </w:rPr>
              <w:t>SpEd</w:t>
            </w:r>
            <w:proofErr w:type="spellEnd"/>
          </w:p>
          <w:p w:rsidR="00F47B6C" w:rsidRPr="00226CB2" w:rsidRDefault="00F47B6C" w:rsidP="00165A93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 ELA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48F" w:rsidRPr="00226CB2" w:rsidRDefault="00F47B6C" w:rsidP="00165A93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Elem </w:t>
            </w:r>
            <w:proofErr w:type="spellStart"/>
            <w:r>
              <w:rPr>
                <w:sz w:val="16"/>
                <w:szCs w:val="16"/>
              </w:rPr>
              <w:t>SpEd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A84" w:rsidRPr="00226CB2" w:rsidRDefault="00D76A84" w:rsidP="00165A93">
            <w:pPr>
              <w:pStyle w:val="NoSpacing"/>
              <w:rPr>
                <w:sz w:val="16"/>
                <w:szCs w:val="16"/>
              </w:rPr>
            </w:pPr>
            <w:r w:rsidRPr="00226CB2">
              <w:rPr>
                <w:sz w:val="16"/>
                <w:szCs w:val="16"/>
              </w:rPr>
              <w:t>PREP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48F" w:rsidRDefault="00F47B6C" w:rsidP="00165A93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Elem </w:t>
            </w:r>
            <w:proofErr w:type="spellStart"/>
            <w:r>
              <w:rPr>
                <w:sz w:val="16"/>
                <w:szCs w:val="16"/>
              </w:rPr>
              <w:t>SpEd</w:t>
            </w:r>
            <w:proofErr w:type="spellEnd"/>
          </w:p>
          <w:p w:rsidR="00F47B6C" w:rsidRPr="00226CB2" w:rsidRDefault="00F47B6C" w:rsidP="00165A93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ELA/6 SH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48F" w:rsidRDefault="00F47B6C" w:rsidP="00165A93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Elem </w:t>
            </w:r>
            <w:proofErr w:type="spellStart"/>
            <w:r>
              <w:rPr>
                <w:sz w:val="16"/>
                <w:szCs w:val="16"/>
              </w:rPr>
              <w:t>SpEd</w:t>
            </w:r>
            <w:proofErr w:type="spellEnd"/>
          </w:p>
          <w:p w:rsidR="00F47B6C" w:rsidRPr="00226CB2" w:rsidRDefault="00F47B6C" w:rsidP="00165A93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ELA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48F" w:rsidRDefault="00F47B6C" w:rsidP="00165A93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Elem </w:t>
            </w:r>
            <w:proofErr w:type="spellStart"/>
            <w:r>
              <w:rPr>
                <w:sz w:val="16"/>
                <w:szCs w:val="16"/>
              </w:rPr>
              <w:t>SpEd</w:t>
            </w:r>
            <w:proofErr w:type="spellEnd"/>
          </w:p>
          <w:p w:rsidR="00F47B6C" w:rsidRPr="00226CB2" w:rsidRDefault="00F47B6C" w:rsidP="00165A93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ELA</w:t>
            </w:r>
          </w:p>
        </w:tc>
      </w:tr>
      <w:tr w:rsidR="00D76A84" w:rsidRPr="00226CB2" w:rsidTr="00165A93"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A84" w:rsidRPr="00226CB2" w:rsidRDefault="00D76A84" w:rsidP="00165A93">
            <w:pPr>
              <w:pStyle w:val="NoSpacing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Ruggless</w:t>
            </w:r>
            <w:proofErr w:type="spellEnd"/>
            <w:r>
              <w:rPr>
                <w:sz w:val="16"/>
                <w:szCs w:val="16"/>
              </w:rPr>
              <w:t>, K.</w:t>
            </w:r>
          </w:p>
          <w:p w:rsidR="00D76A84" w:rsidRPr="00226CB2" w:rsidRDefault="00D76A84" w:rsidP="00165A93">
            <w:pPr>
              <w:pStyle w:val="NoSpacing"/>
              <w:rPr>
                <w:sz w:val="16"/>
                <w:szCs w:val="16"/>
              </w:rPr>
            </w:pPr>
            <w:r w:rsidRPr="00226CB2">
              <w:rPr>
                <w:sz w:val="16"/>
                <w:szCs w:val="16"/>
              </w:rPr>
              <w:t>M-202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A84" w:rsidRPr="00226CB2" w:rsidRDefault="00D76A84" w:rsidP="00165A93">
            <w:pPr>
              <w:pStyle w:val="NoSpacing"/>
              <w:rPr>
                <w:sz w:val="16"/>
                <w:szCs w:val="16"/>
              </w:rPr>
            </w:pPr>
            <w:r w:rsidRPr="00226CB2">
              <w:rPr>
                <w:sz w:val="16"/>
                <w:szCs w:val="16"/>
              </w:rPr>
              <w:t>7th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A84" w:rsidRPr="00226CB2" w:rsidRDefault="00D76A84" w:rsidP="00165A93">
            <w:pPr>
              <w:pStyle w:val="NoSpacing"/>
              <w:rPr>
                <w:sz w:val="16"/>
                <w:szCs w:val="16"/>
              </w:rPr>
            </w:pPr>
            <w:r w:rsidRPr="00226CB2">
              <w:rPr>
                <w:sz w:val="16"/>
                <w:szCs w:val="16"/>
              </w:rPr>
              <w:t>7</w:t>
            </w:r>
            <w:r w:rsidRPr="00226CB2">
              <w:rPr>
                <w:sz w:val="16"/>
                <w:szCs w:val="16"/>
                <w:vertAlign w:val="superscript"/>
              </w:rPr>
              <w:t>th</w:t>
            </w:r>
            <w:r w:rsidRPr="00226CB2">
              <w:rPr>
                <w:sz w:val="16"/>
                <w:szCs w:val="16"/>
              </w:rPr>
              <w:t xml:space="preserve"> Science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A84" w:rsidRPr="00226CB2" w:rsidRDefault="00D76A84" w:rsidP="00165A93">
            <w:pPr>
              <w:pStyle w:val="NoSpacing"/>
              <w:rPr>
                <w:sz w:val="16"/>
                <w:szCs w:val="16"/>
              </w:rPr>
            </w:pPr>
            <w:r w:rsidRPr="00226CB2">
              <w:rPr>
                <w:sz w:val="16"/>
                <w:szCs w:val="16"/>
              </w:rPr>
              <w:t>8</w:t>
            </w:r>
            <w:r w:rsidRPr="00226CB2">
              <w:rPr>
                <w:sz w:val="16"/>
                <w:szCs w:val="16"/>
                <w:vertAlign w:val="superscript"/>
              </w:rPr>
              <w:t>th</w:t>
            </w:r>
            <w:r w:rsidRPr="00226CB2">
              <w:rPr>
                <w:sz w:val="16"/>
                <w:szCs w:val="16"/>
              </w:rPr>
              <w:t xml:space="preserve"> Science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A84" w:rsidRPr="00226CB2" w:rsidRDefault="00D76A84" w:rsidP="00165A93">
            <w:pPr>
              <w:pStyle w:val="NoSpacing"/>
              <w:rPr>
                <w:sz w:val="16"/>
                <w:szCs w:val="16"/>
              </w:rPr>
            </w:pPr>
            <w:r w:rsidRPr="00226CB2">
              <w:rPr>
                <w:sz w:val="16"/>
                <w:szCs w:val="16"/>
              </w:rPr>
              <w:t>6</w:t>
            </w:r>
            <w:r w:rsidRPr="00226CB2">
              <w:rPr>
                <w:sz w:val="16"/>
                <w:szCs w:val="16"/>
                <w:vertAlign w:val="superscript"/>
              </w:rPr>
              <w:t>th</w:t>
            </w:r>
            <w:r w:rsidRPr="00226CB2">
              <w:rPr>
                <w:sz w:val="16"/>
                <w:szCs w:val="16"/>
              </w:rPr>
              <w:t xml:space="preserve"> Science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A84" w:rsidRPr="00226CB2" w:rsidRDefault="001C6435" w:rsidP="00165A93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PREP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A84" w:rsidRDefault="00D76A84" w:rsidP="00165A93">
            <w:pPr>
              <w:pStyle w:val="NoSpacing"/>
              <w:rPr>
                <w:sz w:val="16"/>
                <w:szCs w:val="16"/>
              </w:rPr>
            </w:pPr>
            <w:r w:rsidRPr="00226CB2">
              <w:rPr>
                <w:sz w:val="16"/>
                <w:szCs w:val="16"/>
              </w:rPr>
              <w:t>7</w:t>
            </w:r>
            <w:r w:rsidRPr="00226CB2">
              <w:rPr>
                <w:sz w:val="16"/>
                <w:szCs w:val="16"/>
                <w:vertAlign w:val="superscript"/>
              </w:rPr>
              <w:t>th</w:t>
            </w:r>
            <w:r w:rsidRPr="00226CB2">
              <w:rPr>
                <w:sz w:val="16"/>
                <w:szCs w:val="16"/>
              </w:rPr>
              <w:t>/8</w:t>
            </w:r>
            <w:r w:rsidRPr="00226CB2">
              <w:rPr>
                <w:sz w:val="16"/>
                <w:szCs w:val="16"/>
                <w:vertAlign w:val="superscript"/>
              </w:rPr>
              <w:t>th</w:t>
            </w:r>
            <w:r w:rsidRPr="00226CB2">
              <w:rPr>
                <w:sz w:val="16"/>
                <w:szCs w:val="16"/>
              </w:rPr>
              <w:t xml:space="preserve"> Study Hall</w:t>
            </w:r>
          </w:p>
          <w:p w:rsidR="002D08A7" w:rsidRPr="00226CB2" w:rsidRDefault="002D08A7" w:rsidP="00165A93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HS Study Hall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A84" w:rsidRPr="00226CB2" w:rsidRDefault="00D76A84" w:rsidP="00165A93">
            <w:pPr>
              <w:pStyle w:val="NoSpacing"/>
              <w:rPr>
                <w:sz w:val="16"/>
                <w:szCs w:val="16"/>
              </w:rPr>
            </w:pPr>
            <w:r w:rsidRPr="00226CB2">
              <w:rPr>
                <w:sz w:val="16"/>
                <w:szCs w:val="16"/>
              </w:rPr>
              <w:t>Study Hall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A84" w:rsidRPr="00226CB2" w:rsidRDefault="00CC6EBD" w:rsidP="00165A93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General Science</w:t>
            </w:r>
          </w:p>
        </w:tc>
      </w:tr>
      <w:tr w:rsidR="00D76A84" w:rsidRPr="00226CB2" w:rsidTr="00165A93"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A84" w:rsidRPr="00226CB2" w:rsidRDefault="00D76A84" w:rsidP="00165A93">
            <w:pPr>
              <w:pStyle w:val="NoSpacing"/>
              <w:rPr>
                <w:sz w:val="16"/>
                <w:szCs w:val="16"/>
              </w:rPr>
            </w:pPr>
            <w:r w:rsidRPr="00226CB2">
              <w:rPr>
                <w:sz w:val="16"/>
                <w:szCs w:val="16"/>
              </w:rPr>
              <w:t>Taylor, B.</w:t>
            </w:r>
          </w:p>
          <w:p w:rsidR="00D76A84" w:rsidRPr="00226CB2" w:rsidRDefault="00D76A84" w:rsidP="00165A93">
            <w:pPr>
              <w:pStyle w:val="NoSpacing"/>
              <w:rPr>
                <w:sz w:val="16"/>
                <w:szCs w:val="16"/>
              </w:rPr>
            </w:pPr>
            <w:r w:rsidRPr="00226CB2">
              <w:rPr>
                <w:sz w:val="16"/>
                <w:szCs w:val="16"/>
              </w:rPr>
              <w:t>G-204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A84" w:rsidRPr="00226CB2" w:rsidRDefault="00D76A84" w:rsidP="00165A93">
            <w:pPr>
              <w:pStyle w:val="NoSpacing"/>
              <w:rPr>
                <w:sz w:val="16"/>
                <w:szCs w:val="16"/>
              </w:rPr>
            </w:pPr>
            <w:r w:rsidRPr="00226CB2">
              <w:rPr>
                <w:sz w:val="16"/>
                <w:szCs w:val="16"/>
              </w:rPr>
              <w:t>8</w:t>
            </w:r>
            <w:r w:rsidRPr="00226CB2">
              <w:rPr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A84" w:rsidRPr="00226CB2" w:rsidRDefault="00D76A84" w:rsidP="00165A93">
            <w:pPr>
              <w:pStyle w:val="NoSpacing"/>
              <w:rPr>
                <w:sz w:val="16"/>
                <w:szCs w:val="16"/>
              </w:rPr>
            </w:pPr>
            <w:r w:rsidRPr="00226CB2">
              <w:rPr>
                <w:sz w:val="16"/>
                <w:szCs w:val="16"/>
              </w:rPr>
              <w:t>8</w:t>
            </w:r>
            <w:r w:rsidRPr="00226CB2">
              <w:rPr>
                <w:sz w:val="16"/>
                <w:szCs w:val="16"/>
                <w:vertAlign w:val="superscript"/>
              </w:rPr>
              <w:t>th</w:t>
            </w:r>
            <w:r w:rsidRPr="00226CB2">
              <w:rPr>
                <w:sz w:val="16"/>
                <w:szCs w:val="16"/>
              </w:rPr>
              <w:t xml:space="preserve"> ELA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A84" w:rsidRPr="00226CB2" w:rsidRDefault="00D76A84" w:rsidP="00165A93">
            <w:pPr>
              <w:pStyle w:val="NoSpacing"/>
              <w:rPr>
                <w:sz w:val="16"/>
                <w:szCs w:val="16"/>
              </w:rPr>
            </w:pPr>
            <w:r w:rsidRPr="00226CB2">
              <w:rPr>
                <w:sz w:val="16"/>
                <w:szCs w:val="16"/>
              </w:rPr>
              <w:t>7</w:t>
            </w:r>
            <w:r w:rsidRPr="00226CB2">
              <w:rPr>
                <w:sz w:val="16"/>
                <w:szCs w:val="16"/>
                <w:vertAlign w:val="superscript"/>
              </w:rPr>
              <w:t>th</w:t>
            </w:r>
            <w:r w:rsidRPr="00226CB2">
              <w:rPr>
                <w:sz w:val="16"/>
                <w:szCs w:val="16"/>
              </w:rPr>
              <w:t xml:space="preserve"> ELA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A84" w:rsidRPr="00226CB2" w:rsidRDefault="00D76A84" w:rsidP="00165A93">
            <w:pPr>
              <w:pStyle w:val="NoSpacing"/>
              <w:rPr>
                <w:sz w:val="16"/>
                <w:szCs w:val="16"/>
              </w:rPr>
            </w:pPr>
            <w:r w:rsidRPr="00226CB2">
              <w:rPr>
                <w:sz w:val="16"/>
                <w:szCs w:val="16"/>
              </w:rPr>
              <w:t>7</w:t>
            </w:r>
            <w:r w:rsidRPr="00226CB2">
              <w:rPr>
                <w:sz w:val="16"/>
                <w:szCs w:val="16"/>
                <w:vertAlign w:val="superscript"/>
              </w:rPr>
              <w:t>th</w:t>
            </w:r>
            <w:r w:rsidRPr="00226CB2">
              <w:rPr>
                <w:sz w:val="16"/>
                <w:szCs w:val="16"/>
              </w:rPr>
              <w:t xml:space="preserve"> ELA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A84" w:rsidRPr="00226CB2" w:rsidRDefault="00D76A84" w:rsidP="00165A93">
            <w:pPr>
              <w:pStyle w:val="NoSpacing"/>
              <w:rPr>
                <w:sz w:val="16"/>
                <w:szCs w:val="16"/>
              </w:rPr>
            </w:pPr>
            <w:r w:rsidRPr="00226CB2">
              <w:rPr>
                <w:sz w:val="16"/>
                <w:szCs w:val="16"/>
              </w:rPr>
              <w:t>PREP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A84" w:rsidRPr="00226CB2" w:rsidRDefault="00D76A84" w:rsidP="00165A93">
            <w:pPr>
              <w:pStyle w:val="NoSpacing"/>
              <w:rPr>
                <w:sz w:val="16"/>
                <w:szCs w:val="16"/>
              </w:rPr>
            </w:pPr>
            <w:r w:rsidRPr="00226CB2">
              <w:rPr>
                <w:sz w:val="16"/>
                <w:szCs w:val="16"/>
              </w:rPr>
              <w:t>6</w:t>
            </w:r>
            <w:r w:rsidRPr="00226CB2">
              <w:rPr>
                <w:sz w:val="16"/>
                <w:szCs w:val="16"/>
                <w:vertAlign w:val="superscript"/>
              </w:rPr>
              <w:t>th</w:t>
            </w:r>
            <w:r w:rsidRPr="00226CB2">
              <w:rPr>
                <w:sz w:val="16"/>
                <w:szCs w:val="16"/>
              </w:rPr>
              <w:t xml:space="preserve"> ELA/</w:t>
            </w:r>
          </w:p>
          <w:p w:rsidR="00D76A84" w:rsidRPr="00226CB2" w:rsidRDefault="00D76A84" w:rsidP="00165A93">
            <w:pPr>
              <w:pStyle w:val="NoSpacing"/>
              <w:rPr>
                <w:sz w:val="16"/>
                <w:szCs w:val="16"/>
              </w:rPr>
            </w:pPr>
            <w:r w:rsidRPr="00226CB2">
              <w:rPr>
                <w:sz w:val="16"/>
                <w:szCs w:val="16"/>
              </w:rPr>
              <w:t>6</w:t>
            </w:r>
            <w:r w:rsidRPr="00226CB2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Study Hall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A84" w:rsidRPr="00226CB2" w:rsidRDefault="00D76A84" w:rsidP="00165A93">
            <w:pPr>
              <w:pStyle w:val="NoSpacing"/>
              <w:rPr>
                <w:sz w:val="16"/>
                <w:szCs w:val="16"/>
              </w:rPr>
            </w:pPr>
            <w:r w:rsidRPr="00226CB2">
              <w:rPr>
                <w:sz w:val="16"/>
                <w:szCs w:val="16"/>
              </w:rPr>
              <w:t>6</w:t>
            </w:r>
            <w:r w:rsidRPr="00226CB2">
              <w:rPr>
                <w:sz w:val="16"/>
                <w:szCs w:val="16"/>
                <w:vertAlign w:val="superscript"/>
              </w:rPr>
              <w:t>th</w:t>
            </w:r>
            <w:r w:rsidRPr="00226CB2">
              <w:rPr>
                <w:sz w:val="16"/>
                <w:szCs w:val="16"/>
              </w:rPr>
              <w:t xml:space="preserve"> ELA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A84" w:rsidRPr="00226CB2" w:rsidRDefault="00D76A84" w:rsidP="00165A93">
            <w:pPr>
              <w:pStyle w:val="NoSpacing"/>
              <w:rPr>
                <w:sz w:val="16"/>
                <w:szCs w:val="16"/>
              </w:rPr>
            </w:pPr>
            <w:r w:rsidRPr="00226CB2">
              <w:rPr>
                <w:sz w:val="16"/>
                <w:szCs w:val="16"/>
              </w:rPr>
              <w:t>6</w:t>
            </w:r>
            <w:r w:rsidRPr="00226CB2">
              <w:rPr>
                <w:sz w:val="16"/>
                <w:szCs w:val="16"/>
                <w:vertAlign w:val="superscript"/>
              </w:rPr>
              <w:t>th</w:t>
            </w:r>
            <w:r w:rsidRPr="00226CB2">
              <w:rPr>
                <w:sz w:val="16"/>
                <w:szCs w:val="16"/>
              </w:rPr>
              <w:t xml:space="preserve"> Study Hall/</w:t>
            </w:r>
          </w:p>
          <w:p w:rsidR="00D76A84" w:rsidRPr="00226CB2" w:rsidRDefault="00D76A84" w:rsidP="00165A93">
            <w:pPr>
              <w:pStyle w:val="NoSpacing"/>
              <w:rPr>
                <w:sz w:val="16"/>
                <w:szCs w:val="16"/>
              </w:rPr>
            </w:pPr>
            <w:r w:rsidRPr="00226CB2">
              <w:rPr>
                <w:sz w:val="16"/>
                <w:szCs w:val="16"/>
              </w:rPr>
              <w:t>6</w:t>
            </w:r>
            <w:r w:rsidRPr="00226CB2">
              <w:rPr>
                <w:sz w:val="16"/>
                <w:szCs w:val="16"/>
                <w:vertAlign w:val="superscript"/>
              </w:rPr>
              <w:t>th</w:t>
            </w:r>
            <w:r w:rsidRPr="00226CB2">
              <w:rPr>
                <w:sz w:val="16"/>
                <w:szCs w:val="16"/>
              </w:rPr>
              <w:t xml:space="preserve"> ELA</w:t>
            </w:r>
          </w:p>
        </w:tc>
      </w:tr>
      <w:tr w:rsidR="00D76A84" w:rsidRPr="00226CB2" w:rsidTr="00165A93"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A84" w:rsidRPr="00226CB2" w:rsidRDefault="00D76A84" w:rsidP="00165A93">
            <w:pPr>
              <w:pStyle w:val="NoSpacing"/>
              <w:rPr>
                <w:sz w:val="16"/>
                <w:szCs w:val="16"/>
              </w:rPr>
            </w:pPr>
            <w:r w:rsidRPr="00226CB2">
              <w:rPr>
                <w:sz w:val="16"/>
                <w:szCs w:val="16"/>
              </w:rPr>
              <w:t>Walker, H</w:t>
            </w:r>
          </w:p>
          <w:p w:rsidR="00D76A84" w:rsidRPr="00226CB2" w:rsidRDefault="00D76A84" w:rsidP="00165A93">
            <w:pPr>
              <w:pStyle w:val="NoSpacing"/>
              <w:rPr>
                <w:sz w:val="16"/>
                <w:szCs w:val="16"/>
              </w:rPr>
            </w:pPr>
            <w:r w:rsidRPr="00226CB2">
              <w:rPr>
                <w:sz w:val="16"/>
                <w:szCs w:val="16"/>
              </w:rPr>
              <w:t>G-202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A84" w:rsidRPr="00226CB2" w:rsidRDefault="00D76A84" w:rsidP="00165A93">
            <w:pPr>
              <w:pStyle w:val="NoSpacing"/>
              <w:rPr>
                <w:sz w:val="16"/>
                <w:szCs w:val="16"/>
              </w:rPr>
            </w:pPr>
            <w:r w:rsidRPr="00226CB2">
              <w:rPr>
                <w:sz w:val="16"/>
                <w:szCs w:val="16"/>
              </w:rPr>
              <w:t>6</w:t>
            </w:r>
            <w:r w:rsidRPr="00226CB2">
              <w:rPr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A84" w:rsidRPr="00226CB2" w:rsidRDefault="00D76A84" w:rsidP="00165A93">
            <w:pPr>
              <w:pStyle w:val="NoSpacing"/>
              <w:rPr>
                <w:sz w:val="16"/>
                <w:szCs w:val="16"/>
              </w:rPr>
            </w:pPr>
            <w:r w:rsidRPr="00226CB2">
              <w:rPr>
                <w:sz w:val="16"/>
                <w:szCs w:val="16"/>
              </w:rPr>
              <w:t>6</w:t>
            </w:r>
            <w:r w:rsidRPr="00226CB2">
              <w:rPr>
                <w:sz w:val="16"/>
                <w:szCs w:val="16"/>
                <w:vertAlign w:val="superscript"/>
              </w:rPr>
              <w:t>th</w:t>
            </w:r>
            <w:r w:rsidRPr="00226CB2">
              <w:rPr>
                <w:sz w:val="16"/>
                <w:szCs w:val="16"/>
              </w:rPr>
              <w:t xml:space="preserve"> Math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A84" w:rsidRPr="00226CB2" w:rsidRDefault="00D76A84" w:rsidP="00165A93">
            <w:pPr>
              <w:pStyle w:val="NoSpacing"/>
              <w:rPr>
                <w:sz w:val="16"/>
                <w:szCs w:val="16"/>
              </w:rPr>
            </w:pPr>
            <w:r w:rsidRPr="00226CB2">
              <w:rPr>
                <w:sz w:val="16"/>
                <w:szCs w:val="16"/>
              </w:rPr>
              <w:t>6</w:t>
            </w:r>
            <w:r w:rsidRPr="00226CB2">
              <w:rPr>
                <w:sz w:val="16"/>
                <w:szCs w:val="16"/>
                <w:vertAlign w:val="superscript"/>
              </w:rPr>
              <w:t>th</w:t>
            </w:r>
            <w:r w:rsidRPr="00226CB2">
              <w:rPr>
                <w:sz w:val="16"/>
                <w:szCs w:val="16"/>
              </w:rPr>
              <w:t xml:space="preserve"> Soc. Studies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A84" w:rsidRPr="00226CB2" w:rsidRDefault="00D76A84" w:rsidP="00165A93">
            <w:pPr>
              <w:pStyle w:val="NoSpacing"/>
              <w:rPr>
                <w:sz w:val="16"/>
                <w:szCs w:val="16"/>
              </w:rPr>
            </w:pPr>
            <w:r w:rsidRPr="00226CB2">
              <w:rPr>
                <w:sz w:val="16"/>
                <w:szCs w:val="16"/>
              </w:rPr>
              <w:t>Elem. Comp.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A84" w:rsidRPr="00226CB2" w:rsidRDefault="00D76A84" w:rsidP="00165A93">
            <w:pPr>
              <w:pStyle w:val="NoSpacing"/>
              <w:rPr>
                <w:sz w:val="16"/>
                <w:szCs w:val="16"/>
              </w:rPr>
            </w:pPr>
            <w:r w:rsidRPr="00226CB2">
              <w:rPr>
                <w:sz w:val="16"/>
                <w:szCs w:val="16"/>
              </w:rPr>
              <w:t>Elem/6</w:t>
            </w:r>
            <w:r w:rsidRPr="00226CB2">
              <w:rPr>
                <w:sz w:val="16"/>
                <w:szCs w:val="16"/>
                <w:vertAlign w:val="superscript"/>
              </w:rPr>
              <w:t>th</w:t>
            </w:r>
            <w:r w:rsidRPr="00226CB2">
              <w:rPr>
                <w:sz w:val="16"/>
                <w:szCs w:val="16"/>
              </w:rPr>
              <w:t xml:space="preserve"> Comp.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A84" w:rsidRPr="00226CB2" w:rsidRDefault="00D76A84" w:rsidP="00165A93">
            <w:pPr>
              <w:pStyle w:val="NoSpacing"/>
              <w:rPr>
                <w:sz w:val="16"/>
                <w:szCs w:val="16"/>
              </w:rPr>
            </w:pPr>
            <w:r w:rsidRPr="00226CB2">
              <w:rPr>
                <w:sz w:val="16"/>
                <w:szCs w:val="16"/>
              </w:rPr>
              <w:t>PREP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A84" w:rsidRPr="00226CB2" w:rsidRDefault="00DC2D76" w:rsidP="00165A93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Pr="00DC2D76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Math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A84" w:rsidRPr="00226CB2" w:rsidRDefault="00DC2D76" w:rsidP="00165A93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Pr="00DC2D76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Math</w:t>
            </w:r>
          </w:p>
        </w:tc>
      </w:tr>
    </w:tbl>
    <w:p w:rsidR="00D76A84" w:rsidRPr="00226CB2" w:rsidRDefault="00D76A84" w:rsidP="00D76A84">
      <w:pPr>
        <w:pStyle w:val="NoSpacing"/>
        <w:rPr>
          <w:sz w:val="16"/>
          <w:szCs w:val="16"/>
        </w:rPr>
      </w:pPr>
    </w:p>
    <w:p w:rsidR="005F7D86" w:rsidRDefault="005F7D86"/>
    <w:sectPr w:rsidR="005F7D86" w:rsidSect="00C04FB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A84"/>
    <w:rsid w:val="00063C9D"/>
    <w:rsid w:val="001C6435"/>
    <w:rsid w:val="002D08A7"/>
    <w:rsid w:val="00493290"/>
    <w:rsid w:val="004A7D1D"/>
    <w:rsid w:val="005F7D86"/>
    <w:rsid w:val="00950EF0"/>
    <w:rsid w:val="009C5FFA"/>
    <w:rsid w:val="00A301FC"/>
    <w:rsid w:val="00B12422"/>
    <w:rsid w:val="00BA748F"/>
    <w:rsid w:val="00C079F1"/>
    <w:rsid w:val="00C754F8"/>
    <w:rsid w:val="00CC6EBD"/>
    <w:rsid w:val="00D76A84"/>
    <w:rsid w:val="00DC2D76"/>
    <w:rsid w:val="00F47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A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76A8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A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76A8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and Kent</dc:creator>
  <cp:lastModifiedBy>Donna and Kent</cp:lastModifiedBy>
  <cp:revision>13</cp:revision>
  <cp:lastPrinted>2018-05-07T18:04:00Z</cp:lastPrinted>
  <dcterms:created xsi:type="dcterms:W3CDTF">2018-04-06T19:12:00Z</dcterms:created>
  <dcterms:modified xsi:type="dcterms:W3CDTF">2018-08-02T19:07:00Z</dcterms:modified>
</cp:coreProperties>
</file>