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EC" w:rsidRPr="00226CB2" w:rsidRDefault="00CC6BEC" w:rsidP="004551F3">
      <w:pPr>
        <w:pStyle w:val="NoSpacing"/>
        <w:jc w:val="center"/>
        <w:rPr>
          <w:b/>
          <w:sz w:val="16"/>
          <w:szCs w:val="16"/>
        </w:rPr>
      </w:pPr>
      <w:r w:rsidRPr="00226CB2">
        <w:rPr>
          <w:sz w:val="16"/>
          <w:szCs w:val="16"/>
        </w:rPr>
        <w:t xml:space="preserve">Bement High/Middle School Master Schedule for 2017-18 </w:t>
      </w:r>
      <w:r w:rsidR="00211B14">
        <w:rPr>
          <w:b/>
          <w:sz w:val="16"/>
          <w:szCs w:val="16"/>
        </w:rPr>
        <w:t>TENTATIVE 2</w:t>
      </w:r>
    </w:p>
    <w:tbl>
      <w:tblPr>
        <w:tblW w:w="13338" w:type="dxa"/>
        <w:tblLook w:val="04A0" w:firstRow="1" w:lastRow="0" w:firstColumn="1" w:lastColumn="0" w:noHBand="0" w:noVBand="1"/>
      </w:tblPr>
      <w:tblGrid>
        <w:gridCol w:w="1306"/>
        <w:gridCol w:w="1169"/>
        <w:gridCol w:w="1758"/>
        <w:gridCol w:w="1158"/>
        <w:gridCol w:w="1336"/>
        <w:gridCol w:w="1597"/>
        <w:gridCol w:w="1561"/>
        <w:gridCol w:w="1684"/>
        <w:gridCol w:w="1769"/>
      </w:tblGrid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Teacher/Period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First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Second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Third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Fourth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Fifth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Sixth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Seventh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Time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8:15-8:25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8:28-9:27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769A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9:30-</w:t>
            </w:r>
            <w:r w:rsidR="00E25418">
              <w:rPr>
                <w:sz w:val="16"/>
                <w:szCs w:val="16"/>
              </w:rPr>
              <w:t>1</w:t>
            </w:r>
            <w:r w:rsidRPr="00226CB2">
              <w:rPr>
                <w:sz w:val="16"/>
                <w:szCs w:val="16"/>
              </w:rPr>
              <w:t>0:20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10:23-11:13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11:16-12:06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12:39-1:29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1:32-2:22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2:25-3:15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TEACHERS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Bragg, H.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H208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226CB2">
              <w:rPr>
                <w:rFonts w:cs="Times New Roman"/>
                <w:sz w:val="16"/>
                <w:szCs w:val="16"/>
              </w:rPr>
              <w:t>Juniors</w:t>
            </w:r>
          </w:p>
          <w:p w:rsidR="00CC6BEC" w:rsidRPr="00226CB2" w:rsidRDefault="00CC6BEC" w:rsidP="00C26C9C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226CB2">
              <w:rPr>
                <w:rFonts w:cs="Times New Roman"/>
                <w:sz w:val="16"/>
                <w:szCs w:val="16"/>
              </w:rPr>
              <w:t>H-209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2" w:rsidRPr="00226CB2" w:rsidRDefault="00F83538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Pre-Alg. 1A</w:t>
            </w:r>
          </w:p>
          <w:p w:rsidR="00124CE2" w:rsidRPr="00226CB2" w:rsidRDefault="00F83538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1A/</w:t>
            </w:r>
            <w:r w:rsidR="00124CE2" w:rsidRPr="00226CB2">
              <w:rPr>
                <w:sz w:val="16"/>
                <w:szCs w:val="16"/>
              </w:rPr>
              <w:t>Eng. IIIA</w:t>
            </w:r>
          </w:p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Eng. IIIA</w:t>
            </w:r>
          </w:p>
          <w:p w:rsidR="00124CE2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Math IA</w:t>
            </w:r>
          </w:p>
          <w:p w:rsidR="00124CE2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Alg. IA</w:t>
            </w:r>
          </w:p>
          <w:p w:rsidR="00124CE2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E2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Eng. IIIB, CWT</w:t>
            </w:r>
          </w:p>
          <w:p w:rsidR="00124CE2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Geom. A, Alg. IA</w:t>
            </w:r>
          </w:p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CWT</w:t>
            </w:r>
          </w:p>
          <w:p w:rsidR="00124CE2" w:rsidRPr="00226CB2" w:rsidRDefault="001D3B08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Pre-Alg. IB</w:t>
            </w:r>
          </w:p>
          <w:p w:rsidR="00124CE2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US Hist. A</w:t>
            </w:r>
          </w:p>
          <w:p w:rsidR="00124CE2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F83538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Alg. IB</w:t>
            </w:r>
          </w:p>
          <w:p w:rsidR="00124CE2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Eng. IIA</w:t>
            </w:r>
          </w:p>
          <w:p w:rsidR="00124CE2" w:rsidRPr="00226CB2" w:rsidRDefault="00124CE2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Brown, A.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M205A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226CB2">
              <w:rPr>
                <w:rFonts w:cs="Times New Roman"/>
                <w:sz w:val="16"/>
                <w:szCs w:val="16"/>
              </w:rPr>
              <w:t>Sophomores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Default="008F0D9C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PREP</w:t>
            </w:r>
          </w:p>
          <w:p w:rsidR="00226CB2" w:rsidRPr="00226CB2" w:rsidRDefault="00226CB2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Comp. Applications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4D74A3" w:rsidRDefault="004D74A3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1D3B08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Web Design</w:t>
            </w:r>
          </w:p>
          <w:p w:rsidR="001D3B08" w:rsidRPr="00226CB2" w:rsidRDefault="008F0D9C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1D3B08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Intr. Bus</w:t>
            </w:r>
          </w:p>
          <w:p w:rsidR="001D3B08" w:rsidRPr="00226CB2" w:rsidRDefault="001D3B08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Bus. Ent.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4551F3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Study Hall</w:t>
            </w:r>
          </w:p>
          <w:p w:rsidR="001D3B08" w:rsidRPr="00226CB2" w:rsidRDefault="008F0D9C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226CB2">
              <w:rPr>
                <w:sz w:val="16"/>
                <w:szCs w:val="16"/>
                <w:u w:val="single"/>
              </w:rPr>
              <w:t>Kybd</w:t>
            </w:r>
            <w:proofErr w:type="spellEnd"/>
            <w:r w:rsidRPr="00226CB2">
              <w:rPr>
                <w:sz w:val="16"/>
                <w:szCs w:val="16"/>
                <w:u w:val="single"/>
              </w:rPr>
              <w:t>. 1</w:t>
            </w:r>
          </w:p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Comp. Appl.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1D3B08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Cons. Ed.</w:t>
            </w:r>
          </w:p>
          <w:p w:rsidR="001D3B08" w:rsidRPr="00226CB2" w:rsidRDefault="001D3B08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Cons. Ed.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26CB2">
              <w:rPr>
                <w:sz w:val="16"/>
                <w:szCs w:val="16"/>
              </w:rPr>
              <w:t>Corum</w:t>
            </w:r>
            <w:proofErr w:type="spellEnd"/>
            <w:r w:rsidRPr="00226CB2">
              <w:rPr>
                <w:sz w:val="16"/>
                <w:szCs w:val="16"/>
              </w:rPr>
              <w:t>, A.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B1DD0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Child Dev. I</w:t>
            </w:r>
          </w:p>
          <w:p w:rsidR="00CB1DD0" w:rsidRPr="00226CB2" w:rsidRDefault="00CB1DD0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Child Dev. 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B1DD0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B1DD0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Foods I</w:t>
            </w:r>
          </w:p>
          <w:p w:rsidR="00CB1DD0" w:rsidRPr="00226CB2" w:rsidRDefault="00CB1DD0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Foods 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HS Chorus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6/7/8 Chorus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Elem. Music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Elem. Music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9" w:rsidRPr="00226CB2" w:rsidRDefault="00C52629" w:rsidP="00C26C9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26CB2">
              <w:rPr>
                <w:sz w:val="16"/>
                <w:szCs w:val="16"/>
              </w:rPr>
              <w:t>Dooling</w:t>
            </w:r>
            <w:proofErr w:type="spellEnd"/>
            <w:r w:rsidRPr="00226CB2">
              <w:rPr>
                <w:sz w:val="16"/>
                <w:szCs w:val="16"/>
              </w:rPr>
              <w:t>, T.</w:t>
            </w:r>
          </w:p>
          <w:p w:rsidR="00C52629" w:rsidRPr="00226CB2" w:rsidRDefault="00C52629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M-210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Juniors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Alg.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4551F3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B1DD0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Eng. 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B1DD0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Computers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B1DD0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B1DD0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Alg. 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B1DD0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Pre-Alg.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Elder, D.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M-206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PREP</w:t>
            </w:r>
          </w:p>
          <w:p w:rsidR="00303667" w:rsidRPr="00226CB2" w:rsidRDefault="004551F3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30366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US His</w:t>
            </w:r>
            <w:r w:rsidR="0002467B" w:rsidRPr="00226CB2">
              <w:rPr>
                <w:sz w:val="16"/>
                <w:szCs w:val="16"/>
              </w:rPr>
              <w:t>tory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02467B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226CB2">
              <w:rPr>
                <w:sz w:val="16"/>
                <w:szCs w:val="16"/>
                <w:u w:val="single"/>
              </w:rPr>
              <w:t>Wld</w:t>
            </w:r>
            <w:proofErr w:type="spellEnd"/>
            <w:r w:rsidRPr="00226CB2">
              <w:rPr>
                <w:sz w:val="16"/>
                <w:szCs w:val="16"/>
                <w:u w:val="single"/>
              </w:rPr>
              <w:t>. Hist. I</w:t>
            </w:r>
          </w:p>
          <w:p w:rsidR="0002467B" w:rsidRPr="00226CB2" w:rsidRDefault="0002467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Soc. Prob.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4551F3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Study Hall</w:t>
            </w:r>
          </w:p>
          <w:p w:rsidR="00303667" w:rsidRPr="00226CB2" w:rsidRDefault="0030366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IL History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303667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Geography</w:t>
            </w:r>
          </w:p>
          <w:p w:rsidR="00303667" w:rsidRPr="00226CB2" w:rsidRDefault="004551F3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US History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303667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Civics</w:t>
            </w:r>
          </w:p>
          <w:p w:rsidR="00303667" w:rsidRPr="00226CB2" w:rsidRDefault="008F0D9C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 xml:space="preserve">Halliday, R. </w:t>
            </w:r>
          </w:p>
          <w:p w:rsidR="00211B14" w:rsidRPr="00226CB2" w:rsidRDefault="00211B14" w:rsidP="00C26C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Hudson, A.</w:t>
            </w:r>
            <w:bookmarkStart w:id="0" w:name="_GoBack"/>
            <w:bookmarkEnd w:id="0"/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H-111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6815F4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Spanish</w:t>
            </w:r>
            <w:r w:rsidR="00CC6BEC" w:rsidRPr="00226CB2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6815F4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Spanish III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Spanish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6815F4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6815F4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Spanish 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Hobson, A.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Freshmen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77038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English 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77038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English IV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770387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Study Hall</w:t>
            </w:r>
          </w:p>
          <w:p w:rsidR="00770387" w:rsidRPr="00226CB2" w:rsidRDefault="0077038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770387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PREP</w:t>
            </w:r>
          </w:p>
          <w:p w:rsidR="00770387" w:rsidRPr="00226CB2" w:rsidRDefault="0077038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Study Hall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77038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English II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77038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Adv. English IV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77038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English III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Jackson, L.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H103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Sophomores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H-115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2B74D8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Conditioning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Health</w:t>
            </w:r>
          </w:p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Health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RIT/Lunch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Health/PE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Elem. 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 PE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 PE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7A4111" w:rsidP="00C26C9C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Kaluf</w:t>
            </w:r>
            <w:proofErr w:type="spellEnd"/>
            <w:r>
              <w:rPr>
                <w:sz w:val="16"/>
                <w:szCs w:val="16"/>
              </w:rPr>
              <w:t>, A.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IT-100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2B74D8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Ag. Bio. Science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McKibben, S.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226CB2" w:rsidP="00C26C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8F0D9C" w:rsidRDefault="004551F3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Study Hall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3" w:rsidRPr="00226CB2" w:rsidRDefault="004D74A3" w:rsidP="004D74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br/>
              <w:t xml:space="preserve">Multi-Media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D87961" w:rsidP="00D87961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 w:rsidRPr="00D87961">
              <w:rPr>
                <w:rFonts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C6BEC" w:rsidRPr="00226CB2">
              <w:rPr>
                <w:rFonts w:cs="Times New Roman"/>
                <w:sz w:val="16"/>
                <w:szCs w:val="16"/>
              </w:rPr>
              <w:t xml:space="preserve"> Soc. Studies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D87961" w:rsidP="00D87961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  <w:r w:rsidRPr="00D87961">
              <w:rPr>
                <w:rFonts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C6BEC" w:rsidRPr="00226CB2">
              <w:rPr>
                <w:rFonts w:cs="Times New Roman"/>
                <w:sz w:val="16"/>
                <w:szCs w:val="16"/>
              </w:rPr>
              <w:t xml:space="preserve"> Soc. Studies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Miles, M.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H-107/109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C" w:rsidRPr="00226CB2" w:rsidRDefault="000F6DE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Anatomy/</w:t>
            </w:r>
          </w:p>
          <w:p w:rsidR="00CC6BEC" w:rsidRPr="00226CB2" w:rsidRDefault="000F6DE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Physiology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0F6DE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Biology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0F6DE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Chemistry 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0F6DE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C" w:rsidRPr="00226CB2" w:rsidRDefault="000F6DE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Anatomy</w:t>
            </w:r>
            <w:r w:rsidR="004551F3">
              <w:rPr>
                <w:sz w:val="16"/>
                <w:szCs w:val="16"/>
              </w:rPr>
              <w:t>/</w:t>
            </w:r>
          </w:p>
          <w:p w:rsidR="00CC6BEC" w:rsidRPr="00226CB2" w:rsidRDefault="000F6DE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Physiology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0F6DE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Biology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0F6DE7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Chemistry I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Reynolds, J.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Drama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Psychology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HS Band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Band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Elem. Music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Elem. Music/6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Band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Rogers, K.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Dr. Ed.</w:t>
            </w:r>
          </w:p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Dr. Ed.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PE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PE</w:t>
            </w:r>
          </w:p>
        </w:tc>
      </w:tr>
      <w:tr w:rsidR="006D67FE" w:rsidRPr="00226CB2" w:rsidTr="009E0CC4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Pr="00226CB2" w:rsidRDefault="006D67FE" w:rsidP="009E0C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Rosenberg, M.</w:t>
            </w:r>
          </w:p>
          <w:p w:rsidR="006D67FE" w:rsidRPr="00226CB2" w:rsidRDefault="006D67FE" w:rsidP="009E0CC4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Pr="00226CB2" w:rsidRDefault="006D67FE" w:rsidP="009E0C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Pr="00226CB2" w:rsidRDefault="006D67FE" w:rsidP="009E0CC4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Intro. College Algebra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Pr="00226CB2" w:rsidRDefault="006D67FE" w:rsidP="009E0CC4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Calculus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Pr="00226CB2" w:rsidRDefault="006D67FE" w:rsidP="009E0CC4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Algebra 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Pr="00226CB2" w:rsidRDefault="006D67FE" w:rsidP="009E0CC4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Geometry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Pr="00226CB2" w:rsidRDefault="006D67FE" w:rsidP="009E0CC4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Trig/Pre-Calculus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Pr="00226CB2" w:rsidRDefault="006D67FE" w:rsidP="009E0CC4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Geometry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Pr="00226CB2" w:rsidRDefault="006D67FE" w:rsidP="009E0CC4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26CB2">
              <w:rPr>
                <w:sz w:val="16"/>
                <w:szCs w:val="16"/>
              </w:rPr>
              <w:t>Salefski</w:t>
            </w:r>
            <w:proofErr w:type="spellEnd"/>
            <w:r w:rsidRPr="00226CB2">
              <w:rPr>
                <w:sz w:val="16"/>
                <w:szCs w:val="16"/>
              </w:rPr>
              <w:t>, D.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IT-100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Cerro Gordo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IT 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26CB2">
              <w:rPr>
                <w:sz w:val="16"/>
                <w:szCs w:val="16"/>
                <w:u w:val="single"/>
              </w:rPr>
              <w:t>8</w:t>
            </w:r>
            <w:r w:rsidRPr="00226CB2">
              <w:rPr>
                <w:sz w:val="16"/>
                <w:szCs w:val="16"/>
                <w:u w:val="single"/>
                <w:vertAlign w:val="superscript"/>
              </w:rPr>
              <w:t>th</w:t>
            </w:r>
            <w:r w:rsidRPr="00226CB2">
              <w:rPr>
                <w:sz w:val="16"/>
                <w:szCs w:val="16"/>
                <w:u w:val="single"/>
              </w:rPr>
              <w:t xml:space="preserve"> IT</w:t>
            </w:r>
          </w:p>
          <w:p w:rsidR="00CC6BEC" w:rsidRPr="00226CB2" w:rsidRDefault="004551F3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Welding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Production Tech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04FBB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Study Hall</w:t>
            </w:r>
          </w:p>
        </w:tc>
      </w:tr>
      <w:tr w:rsidR="00CC6BEC" w:rsidRPr="00226CB2" w:rsidTr="00C04FB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Thomas, J.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G-201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Art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8F0D9C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Art I-IV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202ED8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Art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202ED8" w:rsidP="008F0D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</w:tr>
    </w:tbl>
    <w:p w:rsidR="00CC6BEC" w:rsidRPr="00226CB2" w:rsidRDefault="00CC6BEC" w:rsidP="00C26C9C">
      <w:pPr>
        <w:pStyle w:val="NoSpacing"/>
        <w:rPr>
          <w:sz w:val="16"/>
          <w:szCs w:val="16"/>
        </w:rPr>
      </w:pPr>
    </w:p>
    <w:tbl>
      <w:tblPr>
        <w:tblW w:w="13338" w:type="dxa"/>
        <w:tblLook w:val="04A0" w:firstRow="1" w:lastRow="0" w:firstColumn="1" w:lastColumn="0" w:noHBand="0" w:noVBand="1"/>
      </w:tblPr>
      <w:tblGrid>
        <w:gridCol w:w="1308"/>
        <w:gridCol w:w="1173"/>
        <w:gridCol w:w="1763"/>
        <w:gridCol w:w="1170"/>
        <w:gridCol w:w="1350"/>
        <w:gridCol w:w="1620"/>
        <w:gridCol w:w="1440"/>
        <w:gridCol w:w="1710"/>
        <w:gridCol w:w="1804"/>
      </w:tblGrid>
      <w:tr w:rsidR="00CC6BEC" w:rsidRPr="00226CB2" w:rsidTr="00CC6BE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Teacher/Period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Second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Third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Fourth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Fifth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Sixth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Seventh</w:t>
            </w:r>
          </w:p>
        </w:tc>
      </w:tr>
      <w:tr w:rsidR="00CC6BEC" w:rsidRPr="00226CB2" w:rsidTr="00CC6BE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Time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8:15-8:34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8:37-9:27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9:30-10:20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10:23-11:13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11:16-12:06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12:39-1:29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1:32-2:22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2:25-3:15</w:t>
            </w:r>
          </w:p>
        </w:tc>
      </w:tr>
      <w:tr w:rsidR="00CC6BEC" w:rsidRPr="00226CB2" w:rsidTr="00CC6BE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26CB2">
              <w:rPr>
                <w:sz w:val="16"/>
                <w:szCs w:val="16"/>
              </w:rPr>
              <w:t>Havener</w:t>
            </w:r>
            <w:proofErr w:type="spellEnd"/>
            <w:r w:rsidRPr="00226CB2">
              <w:rPr>
                <w:sz w:val="16"/>
                <w:szCs w:val="16"/>
              </w:rPr>
              <w:t>, A.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M-211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 &amp; 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="004D74A3">
              <w:rPr>
                <w:sz w:val="16"/>
                <w:szCs w:val="16"/>
              </w:rPr>
              <w:t xml:space="preserve"> ELA/8</w:t>
            </w:r>
            <w:r w:rsidR="004D74A3" w:rsidRPr="004D74A3">
              <w:rPr>
                <w:sz w:val="16"/>
                <w:szCs w:val="16"/>
                <w:vertAlign w:val="superscript"/>
              </w:rPr>
              <w:t>th</w:t>
            </w:r>
            <w:r w:rsidR="004D74A3">
              <w:rPr>
                <w:sz w:val="16"/>
                <w:szCs w:val="16"/>
              </w:rPr>
              <w:t xml:space="preserve"> </w:t>
            </w:r>
            <w:r w:rsidRPr="00226CB2">
              <w:rPr>
                <w:sz w:val="16"/>
                <w:szCs w:val="16"/>
              </w:rPr>
              <w:t>Math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="004D74A3">
              <w:rPr>
                <w:sz w:val="16"/>
                <w:szCs w:val="16"/>
              </w:rPr>
              <w:t xml:space="preserve"> ELA/7</w:t>
            </w:r>
            <w:r w:rsidR="004D74A3" w:rsidRPr="004D74A3">
              <w:rPr>
                <w:sz w:val="16"/>
                <w:szCs w:val="16"/>
                <w:vertAlign w:val="superscript"/>
              </w:rPr>
              <w:t>th</w:t>
            </w:r>
            <w:r w:rsidR="004D74A3">
              <w:rPr>
                <w:sz w:val="16"/>
                <w:szCs w:val="16"/>
              </w:rPr>
              <w:t xml:space="preserve"> </w:t>
            </w:r>
            <w:r w:rsidRPr="00226CB2">
              <w:rPr>
                <w:sz w:val="16"/>
                <w:szCs w:val="16"/>
              </w:rPr>
              <w:t xml:space="preserve"> Math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</w:p>
        </w:tc>
      </w:tr>
      <w:tr w:rsidR="00CC6BEC" w:rsidRPr="00226CB2" w:rsidTr="00CC6BE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A2050" w:rsidP="00C26C9C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Ruggless</w:t>
            </w:r>
            <w:proofErr w:type="spellEnd"/>
            <w:r>
              <w:rPr>
                <w:sz w:val="16"/>
                <w:szCs w:val="16"/>
              </w:rPr>
              <w:t>, K.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M-202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General Science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Study Hall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Study Hall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</w:tr>
      <w:tr w:rsidR="00CC6BEC" w:rsidRPr="00226CB2" w:rsidTr="00CC6BE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Taylor, B.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G-204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ELA/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="004551F3">
              <w:rPr>
                <w:sz w:val="16"/>
                <w:szCs w:val="16"/>
              </w:rPr>
              <w:t xml:space="preserve"> Study Hall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Study Hall/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</w:tr>
      <w:tr w:rsidR="00CC6BEC" w:rsidRPr="00226CB2" w:rsidTr="00CC6BE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Walker, H</w:t>
            </w:r>
          </w:p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G-202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Soc. Studies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Elem. Comp.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Elem/6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Comp.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CC6BEC" w:rsidP="00C26C9C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4551F3" w:rsidP="004551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551F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CC6BEC" w:rsidRPr="00226CB2"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EC" w:rsidRPr="00226CB2" w:rsidRDefault="004551F3" w:rsidP="00C26C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551F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CC6BEC" w:rsidRPr="00226CB2">
              <w:rPr>
                <w:sz w:val="16"/>
                <w:szCs w:val="16"/>
              </w:rPr>
              <w:t>Math</w:t>
            </w:r>
          </w:p>
        </w:tc>
      </w:tr>
    </w:tbl>
    <w:p w:rsidR="0036450E" w:rsidRPr="00226CB2" w:rsidRDefault="0036450E" w:rsidP="00C26C9C">
      <w:pPr>
        <w:pStyle w:val="NoSpacing"/>
        <w:rPr>
          <w:sz w:val="16"/>
          <w:szCs w:val="16"/>
        </w:rPr>
      </w:pPr>
    </w:p>
    <w:sectPr w:rsidR="0036450E" w:rsidRPr="00226CB2" w:rsidSect="00C04F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C"/>
    <w:rsid w:val="0002467B"/>
    <w:rsid w:val="000F6DE7"/>
    <w:rsid w:val="00124CE2"/>
    <w:rsid w:val="001D3B08"/>
    <w:rsid w:val="00202ED8"/>
    <w:rsid w:val="00211B14"/>
    <w:rsid w:val="00226CB2"/>
    <w:rsid w:val="002B74D8"/>
    <w:rsid w:val="00303667"/>
    <w:rsid w:val="0036450E"/>
    <w:rsid w:val="004551F3"/>
    <w:rsid w:val="004D74A3"/>
    <w:rsid w:val="0051150B"/>
    <w:rsid w:val="006815F4"/>
    <w:rsid w:val="006D67FE"/>
    <w:rsid w:val="00770387"/>
    <w:rsid w:val="007A4111"/>
    <w:rsid w:val="008F0D9C"/>
    <w:rsid w:val="00C04FBB"/>
    <w:rsid w:val="00C26C9C"/>
    <w:rsid w:val="00C52629"/>
    <w:rsid w:val="00C769AC"/>
    <w:rsid w:val="00CA2050"/>
    <w:rsid w:val="00CB1DD0"/>
    <w:rsid w:val="00CC6BEC"/>
    <w:rsid w:val="00D87961"/>
    <w:rsid w:val="00DA2F39"/>
    <w:rsid w:val="00E25418"/>
    <w:rsid w:val="00E57C2A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and Kent</dc:creator>
  <cp:keywords/>
  <dc:description/>
  <cp:lastModifiedBy>Donna and Kent</cp:lastModifiedBy>
  <cp:revision>24</cp:revision>
  <cp:lastPrinted>2017-05-03T16:09:00Z</cp:lastPrinted>
  <dcterms:created xsi:type="dcterms:W3CDTF">2017-04-25T13:49:00Z</dcterms:created>
  <dcterms:modified xsi:type="dcterms:W3CDTF">2017-08-03T16:54:00Z</dcterms:modified>
</cp:coreProperties>
</file>